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2C87" w14:textId="3B907DCA" w:rsidR="0036279D" w:rsidRDefault="0036279D" w:rsidP="0036279D">
      <w:pPr>
        <w:rPr>
          <w:b/>
          <w:sz w:val="28"/>
        </w:rPr>
      </w:pPr>
      <w:r>
        <w:rPr>
          <w:b/>
          <w:sz w:val="28"/>
        </w:rPr>
        <w:t xml:space="preserve">FINALISTAS EXPOCOM </w:t>
      </w:r>
      <w:r w:rsidR="00E8353E">
        <w:rPr>
          <w:b/>
          <w:sz w:val="28"/>
        </w:rPr>
        <w:t>NORDESTE</w:t>
      </w:r>
      <w:r>
        <w:rPr>
          <w:b/>
          <w:sz w:val="28"/>
        </w:rPr>
        <w:t xml:space="preserve"> 2019</w:t>
      </w:r>
    </w:p>
    <w:p w14:paraId="0E900D10" w14:textId="77777777" w:rsidR="00F75385" w:rsidRPr="00CB750A" w:rsidRDefault="00F75385" w:rsidP="00F75385">
      <w:pPr>
        <w:spacing w:after="0"/>
        <w:rPr>
          <w:b/>
          <w:sz w:val="28"/>
        </w:rPr>
      </w:pPr>
    </w:p>
    <w:p w14:paraId="4751E65E" w14:textId="77777777" w:rsidR="0036279D" w:rsidRPr="009F1C26" w:rsidRDefault="0036279D" w:rsidP="0036279D">
      <w:pPr>
        <w:spacing w:after="0"/>
        <w:rPr>
          <w:rFonts w:cstheme="minorHAnsi"/>
          <w:b/>
          <w:sz w:val="24"/>
          <w:szCs w:val="24"/>
        </w:rPr>
      </w:pPr>
      <w:r w:rsidRPr="009F1C26">
        <w:rPr>
          <w:rFonts w:cstheme="minorHAnsi"/>
          <w:b/>
          <w:sz w:val="24"/>
          <w:szCs w:val="24"/>
        </w:rPr>
        <w:t>CINEMA E AUDIOVISUAL</w:t>
      </w:r>
    </w:p>
    <w:p w14:paraId="2BFF8FE6" w14:textId="77777777" w:rsidR="0036279D" w:rsidRDefault="0036279D"/>
    <w:p w14:paraId="064025AD" w14:textId="77777777" w:rsidR="0036279D" w:rsidRPr="0036279D" w:rsidRDefault="0036279D" w:rsidP="0036279D">
      <w:pPr>
        <w:spacing w:after="0"/>
        <w:rPr>
          <w:b/>
          <w:sz w:val="24"/>
          <w:szCs w:val="24"/>
        </w:rPr>
      </w:pPr>
      <w:r w:rsidRPr="0036279D">
        <w:rPr>
          <w:b/>
          <w:sz w:val="24"/>
          <w:szCs w:val="24"/>
        </w:rPr>
        <w:t>CA01 Filme de ficção (avulso)</w:t>
      </w:r>
    </w:p>
    <w:tbl>
      <w:tblPr>
        <w:tblW w:w="494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6"/>
        <w:gridCol w:w="3671"/>
        <w:gridCol w:w="1794"/>
      </w:tblGrid>
      <w:tr w:rsidR="00292BB3" w:rsidRPr="0036279D" w14:paraId="2FD7DADE" w14:textId="77777777" w:rsidTr="004364FB">
        <w:trPr>
          <w:trHeight w:val="288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5F21D63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45E3A01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DE4066F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292BB3" w:rsidRPr="0036279D" w14:paraId="16CC470A" w14:textId="77777777" w:rsidTr="004364FB">
        <w:trPr>
          <w:trHeight w:val="288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4AF2" w14:textId="4E0ADFD4" w:rsidR="00292BB3" w:rsidRPr="00702BB1" w:rsidRDefault="00070EE5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Dissonância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E6A6" w14:textId="3B6B50C1" w:rsidR="00292BB3" w:rsidRPr="00702BB1" w:rsidRDefault="00070EE5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Thiago Henrique de Souza Muniz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6C1C" w14:textId="3E8F9B83" w:rsidR="00292BB3" w:rsidRPr="00702BB1" w:rsidRDefault="00070EE5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UFPE-CARUARU</w:t>
            </w:r>
          </w:p>
        </w:tc>
      </w:tr>
      <w:tr w:rsidR="00292BB3" w:rsidRPr="0036279D" w14:paraId="61C95E59" w14:textId="77777777" w:rsidTr="004364FB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0E72" w14:textId="5FC35916" w:rsidR="00292BB3" w:rsidRPr="00702BB1" w:rsidRDefault="00070EE5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Agonia 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EDA7" w14:textId="13D25AC8" w:rsidR="00292BB3" w:rsidRPr="00702BB1" w:rsidRDefault="00070EE5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Danniel</w:t>
            </w:r>
            <w:proofErr w:type="spellEnd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Fernandes Bezerra de Menezes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E906" w14:textId="14AA3898" w:rsidR="00292BB3" w:rsidRPr="00702BB1" w:rsidRDefault="00070EE5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UNIFAVOR</w:t>
            </w:r>
          </w:p>
        </w:tc>
      </w:tr>
      <w:tr w:rsidR="00292BB3" w:rsidRPr="0036279D" w14:paraId="4A99EB04" w14:textId="77777777" w:rsidTr="004364FB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6E01" w14:textId="62B690C3" w:rsidR="00292BB3" w:rsidRPr="00702BB1" w:rsidRDefault="00070EE5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Até 10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BE87" w14:textId="7B36263F" w:rsidR="00292BB3" w:rsidRPr="00702BB1" w:rsidRDefault="00070EE5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Ribeiro </w:t>
            </w:r>
            <w:proofErr w:type="spellStart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Coêlho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3AA6" w14:textId="1C968AF4" w:rsidR="00292BB3" w:rsidRPr="00702BB1" w:rsidRDefault="00070EE5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  <w:tr w:rsidR="00292BB3" w:rsidRPr="0036279D" w14:paraId="264DC836" w14:textId="77777777" w:rsidTr="004364FB">
        <w:trPr>
          <w:trHeight w:val="300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C3E9" w14:textId="7EA5ABCD" w:rsidR="00292BB3" w:rsidRPr="00702BB1" w:rsidRDefault="00070EE5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Fora de Sala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71BF" w14:textId="7ED1A98C" w:rsidR="00292BB3" w:rsidRPr="00702BB1" w:rsidRDefault="00070EE5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Ronivaldo</w:t>
            </w:r>
            <w:proofErr w:type="spellEnd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de Almeida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9DC1" w14:textId="58F076DA" w:rsidR="00292BB3" w:rsidRPr="00702BB1" w:rsidRDefault="00070EE5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UNEB-CONCEIÇÃO</w:t>
            </w:r>
          </w:p>
        </w:tc>
      </w:tr>
      <w:tr w:rsidR="00292BB3" w:rsidRPr="0036279D" w14:paraId="1812B8B2" w14:textId="77777777" w:rsidTr="004364FB">
        <w:trPr>
          <w:trHeight w:val="288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83F4" w14:textId="4D8F4821" w:rsidR="00292BB3" w:rsidRPr="00702BB1" w:rsidRDefault="00070EE5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6 horas: A história se renova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F44B" w14:textId="4EC7A706" w:rsidR="00292BB3" w:rsidRPr="00702BB1" w:rsidRDefault="00D172CB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Jai</w:t>
            </w:r>
            <w:r w:rsidR="00EA726A">
              <w:rPr>
                <w:rFonts w:ascii="Calibri" w:eastAsia="Times New Roman" w:hAnsi="Calibri" w:cs="Times New Roman"/>
                <w:color w:val="000000"/>
                <w:lang w:eastAsia="pt-BR"/>
              </w:rPr>
              <w:t>sl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A8555D">
              <w:rPr>
                <w:rFonts w:ascii="Calibri" w:eastAsia="Times New Roman" w:hAnsi="Calibri" w:cs="Times New Roman"/>
                <w:color w:val="000000"/>
                <w:lang w:eastAsia="pt-BR"/>
              </w:rPr>
              <w:t>Ribeiro dos Santos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B41E" w14:textId="452BBF6F" w:rsidR="00292BB3" w:rsidRPr="00702BB1" w:rsidRDefault="00070EE5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UNEB-JUAZEIRO</w:t>
            </w:r>
          </w:p>
        </w:tc>
      </w:tr>
    </w:tbl>
    <w:p w14:paraId="21443751" w14:textId="77777777" w:rsidR="0036279D" w:rsidRDefault="0036279D"/>
    <w:p w14:paraId="510AF02C" w14:textId="77777777" w:rsidR="0036279D" w:rsidRPr="0036279D" w:rsidRDefault="0036279D" w:rsidP="0036279D">
      <w:pPr>
        <w:spacing w:after="0"/>
        <w:rPr>
          <w:b/>
          <w:sz w:val="24"/>
        </w:rPr>
      </w:pPr>
      <w:r w:rsidRPr="0036279D">
        <w:rPr>
          <w:b/>
          <w:sz w:val="24"/>
        </w:rPr>
        <w:t xml:space="preserve">CA02 Filme de não ficção/documentário/ </w:t>
      </w:r>
      <w:proofErr w:type="spellStart"/>
      <w:r w:rsidRPr="0036279D">
        <w:rPr>
          <w:b/>
          <w:sz w:val="24"/>
        </w:rPr>
        <w:t>docudrama</w:t>
      </w:r>
      <w:proofErr w:type="spellEnd"/>
      <w:r w:rsidRPr="0036279D">
        <w:rPr>
          <w:b/>
          <w:sz w:val="24"/>
        </w:rPr>
        <w:t xml:space="preserve"> (avulso)</w:t>
      </w:r>
    </w:p>
    <w:tbl>
      <w:tblPr>
        <w:tblW w:w="494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  <w:gridCol w:w="3543"/>
        <w:gridCol w:w="1910"/>
      </w:tblGrid>
      <w:tr w:rsidR="00292BB3" w:rsidRPr="0036279D" w14:paraId="72D17E5C" w14:textId="77777777" w:rsidTr="00070EE5">
        <w:trPr>
          <w:trHeight w:val="288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BACA858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9C30213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9335F07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292BB3" w:rsidRPr="0036279D" w14:paraId="486A28CE" w14:textId="77777777" w:rsidTr="00070EE5">
        <w:trPr>
          <w:trHeight w:val="288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820F" w14:textId="49632A3E" w:rsidR="00292BB3" w:rsidRPr="00702BB1" w:rsidRDefault="00070EE5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Sou Surdo: Não mudo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765B" w14:textId="652D70A8" w:rsidR="00292BB3" w:rsidRPr="00702BB1" w:rsidRDefault="00070EE5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Ângela Gonçalves </w:t>
            </w:r>
            <w:proofErr w:type="spellStart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Monteclaro</w:t>
            </w:r>
            <w:proofErr w:type="spellEnd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Melhor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5308" w14:textId="5F5E708D" w:rsidR="00292BB3" w:rsidRPr="00702BB1" w:rsidRDefault="00070EE5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UNEB-JUAZEIRO</w:t>
            </w:r>
          </w:p>
        </w:tc>
      </w:tr>
      <w:tr w:rsidR="00292BB3" w:rsidRPr="0036279D" w14:paraId="717F92C1" w14:textId="77777777" w:rsidTr="00070EE5">
        <w:trPr>
          <w:trHeight w:val="288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4AF1" w14:textId="2AD8B479" w:rsidR="00292BB3" w:rsidRPr="00702BB1" w:rsidRDefault="00070EE5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Saravá</w:t>
            </w:r>
            <w:proofErr w:type="spellEnd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Percepções sobre a Umbanda em </w:t>
            </w:r>
            <w:proofErr w:type="spellStart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Imperatriz-MA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CCCE" w14:textId="0DF36991" w:rsidR="00292BB3" w:rsidRPr="00702BB1" w:rsidRDefault="00070EE5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Raynan</w:t>
            </w:r>
            <w:proofErr w:type="spellEnd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 Pinheiro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4B8B9" w14:textId="792F7E07" w:rsidR="00292BB3" w:rsidRPr="00702BB1" w:rsidRDefault="00070EE5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UFMA - IMPERATRIZ</w:t>
            </w:r>
          </w:p>
        </w:tc>
      </w:tr>
      <w:tr w:rsidR="00070EE5" w:rsidRPr="0036279D" w14:paraId="3F7D2328" w14:textId="77777777" w:rsidTr="00070EE5">
        <w:trPr>
          <w:trHeight w:val="288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DF890" w14:textId="34A8D87D" w:rsidR="00070EE5" w:rsidRPr="00702BB1" w:rsidRDefault="00070EE5" w:rsidP="00070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A Voz das Minas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8F4A" w14:textId="2CD78522" w:rsidR="00070EE5" w:rsidRPr="00702BB1" w:rsidRDefault="00070EE5" w:rsidP="00070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Dayanna</w:t>
            </w:r>
            <w:proofErr w:type="spellEnd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Monstans</w:t>
            </w:r>
            <w:proofErr w:type="spellEnd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França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70810" w14:textId="4D37855F" w:rsidR="00070EE5" w:rsidRPr="00702BB1" w:rsidRDefault="00070EE5" w:rsidP="00070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UESC</w:t>
            </w:r>
          </w:p>
        </w:tc>
      </w:tr>
      <w:tr w:rsidR="00070EE5" w:rsidRPr="0036279D" w14:paraId="332364E6" w14:textId="77777777" w:rsidTr="00070EE5">
        <w:trPr>
          <w:trHeight w:val="288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A8B1A" w14:textId="56A1926A" w:rsidR="00070EE5" w:rsidRPr="00702BB1" w:rsidRDefault="00070EE5" w:rsidP="00070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Efeito Queen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7288F" w14:textId="2EE93DFC" w:rsidR="00070EE5" w:rsidRPr="00702BB1" w:rsidRDefault="00070EE5" w:rsidP="00070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Rafael Dias da Silva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BADB3" w14:textId="15F4D13E" w:rsidR="00070EE5" w:rsidRPr="00702BB1" w:rsidRDefault="00070EE5" w:rsidP="00070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FBV</w:t>
            </w:r>
          </w:p>
        </w:tc>
      </w:tr>
      <w:tr w:rsidR="00070EE5" w:rsidRPr="0036279D" w14:paraId="4181A074" w14:textId="77777777" w:rsidTr="00070EE5">
        <w:trPr>
          <w:trHeight w:val="288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2A039" w14:textId="518A2A1A" w:rsidR="00070EE5" w:rsidRPr="00702BB1" w:rsidRDefault="00070EE5" w:rsidP="00070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Mulheres de Visão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98E49" w14:textId="513E9583" w:rsidR="00070EE5" w:rsidRPr="00702BB1" w:rsidRDefault="00070EE5" w:rsidP="00070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Milena Andrade da Rocha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46FCC" w14:textId="3FBEBE2D" w:rsidR="00070EE5" w:rsidRPr="00702BB1" w:rsidRDefault="00070EE5" w:rsidP="00070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Times New Roman"/>
                <w:color w:val="000000"/>
                <w:lang w:eastAsia="pt-BR"/>
              </w:rPr>
              <w:t>UFPI</w:t>
            </w:r>
          </w:p>
        </w:tc>
      </w:tr>
    </w:tbl>
    <w:p w14:paraId="24F55696" w14:textId="77777777" w:rsidR="0036279D" w:rsidRDefault="0036279D"/>
    <w:p w14:paraId="7307872A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CA03 Filme de animação (avulso)</w:t>
      </w:r>
    </w:p>
    <w:tbl>
      <w:tblPr>
        <w:tblW w:w="49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  <w:gridCol w:w="3493"/>
        <w:gridCol w:w="2036"/>
      </w:tblGrid>
      <w:tr w:rsidR="00292BB3" w:rsidRPr="0036279D" w14:paraId="152C2002" w14:textId="77777777" w:rsidTr="00070EE5">
        <w:trPr>
          <w:trHeight w:val="288"/>
        </w:trPr>
        <w:tc>
          <w:tcPr>
            <w:tcW w:w="3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2D94BD3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53E90FA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C4CB0EC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292BB3" w:rsidRPr="0036279D" w14:paraId="13B7CA85" w14:textId="77777777" w:rsidTr="00070EE5">
        <w:trPr>
          <w:trHeight w:val="288"/>
        </w:trPr>
        <w:tc>
          <w:tcPr>
            <w:tcW w:w="3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B123" w14:textId="2131F457" w:rsidR="00292BB3" w:rsidRPr="00702BB1" w:rsidRDefault="009D363A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02BB1">
              <w:rPr>
                <w:rFonts w:ascii="Calibri" w:eastAsia="Times New Roman" w:hAnsi="Calibri" w:cs="Times New Roman"/>
                <w:color w:val="000000"/>
                <w:lang w:eastAsia="pt-BR"/>
              </w:rPr>
              <w:t>Popcorn</w:t>
            </w:r>
            <w:proofErr w:type="spellEnd"/>
            <w:r w:rsidRPr="00702B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02BB1">
              <w:rPr>
                <w:rFonts w:ascii="Calibri" w:eastAsia="Times New Roman" w:hAnsi="Calibri" w:cs="Times New Roman"/>
                <w:color w:val="000000"/>
                <w:lang w:eastAsia="pt-BR"/>
              </w:rPr>
              <w:t>Machine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5F55" w14:textId="6E7C6480" w:rsidR="00292BB3" w:rsidRPr="00702BB1" w:rsidRDefault="009D363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Times New Roman"/>
                <w:color w:val="000000"/>
                <w:lang w:eastAsia="pt-BR"/>
              </w:rPr>
              <w:t>Fernanda Kelly da Silva Oliveira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234FD" w14:textId="6DF8235F" w:rsidR="00292BB3" w:rsidRPr="00702BB1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292BB3" w:rsidRPr="0036279D" w14:paraId="7C952DDC" w14:textId="77777777" w:rsidTr="00070EE5">
        <w:trPr>
          <w:trHeight w:val="300"/>
        </w:trPr>
        <w:tc>
          <w:tcPr>
            <w:tcW w:w="3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067E" w14:textId="6D9CFE13" w:rsidR="00292BB3" w:rsidRPr="00702BB1" w:rsidRDefault="009D363A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João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CFC3" w14:textId="757E41AA" w:rsidR="00292BB3" w:rsidRPr="00702BB1" w:rsidRDefault="009D363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Aline Laranjeira Alves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94A53" w14:textId="229A4818" w:rsidR="00292BB3" w:rsidRPr="00702BB1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UFBA</w:t>
            </w:r>
          </w:p>
        </w:tc>
      </w:tr>
      <w:tr w:rsidR="009D363A" w:rsidRPr="0036279D" w14:paraId="3D8BF42F" w14:textId="77777777" w:rsidTr="00702BB1">
        <w:trPr>
          <w:trHeight w:val="85"/>
        </w:trPr>
        <w:tc>
          <w:tcPr>
            <w:tcW w:w="3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D5DB7" w14:textId="1D442155" w:rsidR="009D363A" w:rsidRPr="00702BB1" w:rsidRDefault="009D363A" w:rsidP="009D3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O Casamento de Seu João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0F4A5" w14:textId="704BFFC4" w:rsidR="009D363A" w:rsidRPr="00702BB1" w:rsidRDefault="009D363A" w:rsidP="009D3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Carolina </w:t>
            </w:r>
            <w:proofErr w:type="spellStart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Olidia</w:t>
            </w:r>
            <w:proofErr w:type="spellEnd"/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Magalhães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3C81" w14:textId="26FF836A" w:rsidR="009D363A" w:rsidRPr="00702BB1" w:rsidRDefault="0052584F" w:rsidP="009D3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2BB1">
              <w:rPr>
                <w:rFonts w:ascii="Calibri" w:eastAsia="Times New Roman" w:hAnsi="Calibri" w:cs="Calibri"/>
                <w:color w:val="000000"/>
                <w:lang w:eastAsia="pt-BR"/>
              </w:rPr>
              <w:t>UESC</w:t>
            </w:r>
          </w:p>
        </w:tc>
      </w:tr>
    </w:tbl>
    <w:p w14:paraId="45A77663" w14:textId="77777777" w:rsidR="00F75385" w:rsidRDefault="00F75385"/>
    <w:p w14:paraId="4475915D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CA04 Videoclipe (avulso)</w:t>
      </w:r>
    </w:p>
    <w:tbl>
      <w:tblPr>
        <w:tblW w:w="49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2039"/>
      </w:tblGrid>
      <w:tr w:rsidR="00292BB3" w:rsidRPr="0036279D" w14:paraId="3D9BF3E1" w14:textId="77777777" w:rsidTr="00070EE5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D567366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8960F5C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FD80747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9D363A" w:rsidRPr="0036279D" w14:paraId="1D677FBF" w14:textId="77777777" w:rsidTr="00070EE5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C459" w14:textId="6C4FFEFF" w:rsidR="009D363A" w:rsidRPr="0036279D" w:rsidRDefault="009D363A" w:rsidP="009D3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Paradóksos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5A5B" w14:textId="31038295" w:rsidR="009D363A" w:rsidRPr="0036279D" w:rsidRDefault="009D363A" w:rsidP="009D3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Gabriel Gouveia de Santana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B2E9A" w14:textId="166F117A" w:rsidR="009D363A" w:rsidRPr="0036279D" w:rsidRDefault="0052584F" w:rsidP="009D3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  <w:tr w:rsidR="009D363A" w:rsidRPr="0036279D" w14:paraId="5FBF9914" w14:textId="77777777" w:rsidTr="00070EE5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07C18" w14:textId="5B2C0070" w:rsidR="009D363A" w:rsidRPr="0036279D" w:rsidRDefault="009D363A" w:rsidP="009D3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 Surto Cotidiano Daqueles Que Não Enlouqueceram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54C95" w14:textId="1656B5A5" w:rsidR="009D363A" w:rsidRPr="0036279D" w:rsidRDefault="009D363A" w:rsidP="009D3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Bernardo Lessa Brito Ribeiro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7BBE2" w14:textId="5B478215" w:rsidR="009D363A" w:rsidRPr="0036279D" w:rsidRDefault="0052584F" w:rsidP="009D3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  <w:tr w:rsidR="009D363A" w:rsidRPr="0036279D" w14:paraId="0C5AED31" w14:textId="77777777" w:rsidTr="00070EE5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07526" w14:textId="38508749" w:rsidR="009D363A" w:rsidRPr="0036279D" w:rsidRDefault="009D363A" w:rsidP="009D3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CIJAY-AQUELE SALVE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0754" w14:textId="23900C3D" w:rsidR="009D363A" w:rsidRPr="0036279D" w:rsidRDefault="009D363A" w:rsidP="009D3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Mateus de Albuquerque Ferreira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D0CB" w14:textId="4382E6CB" w:rsidR="009D363A" w:rsidRPr="0036279D" w:rsidRDefault="0052584F" w:rsidP="009D3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UESC</w:t>
            </w:r>
          </w:p>
        </w:tc>
      </w:tr>
      <w:tr w:rsidR="009D363A" w:rsidRPr="0036279D" w14:paraId="7EADA9CB" w14:textId="77777777" w:rsidTr="0052584F">
        <w:trPr>
          <w:trHeight w:val="85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A2494" w14:textId="45D09C18" w:rsidR="009D363A" w:rsidRPr="0036279D" w:rsidRDefault="009D363A" w:rsidP="009D3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Videoclipe: Os limites da liberdade do corpo negro mestiço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A08F3" w14:textId="5AD03AD5" w:rsidR="009D363A" w:rsidRPr="0036279D" w:rsidRDefault="009D363A" w:rsidP="009D3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Juliano Monteiro Farias Prado Almada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1B30" w14:textId="243B23D9" w:rsidR="009D363A" w:rsidRPr="0036279D" w:rsidRDefault="0052584F" w:rsidP="009D3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</w:tbl>
    <w:p w14:paraId="6757DB23" w14:textId="77777777" w:rsidR="00F75385" w:rsidRDefault="00F75385"/>
    <w:p w14:paraId="307EBA70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CA05 Roteiro de ficção (avulso ou seriado)</w:t>
      </w:r>
    </w:p>
    <w:tbl>
      <w:tblPr>
        <w:tblW w:w="49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685"/>
        <w:gridCol w:w="1938"/>
      </w:tblGrid>
      <w:tr w:rsidR="00292BB3" w:rsidRPr="0036279D" w14:paraId="3C393C9D" w14:textId="77777777" w:rsidTr="00070EE5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8C323AC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13C2DD0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CB66479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292BB3" w:rsidRPr="0036279D" w14:paraId="38E509A7" w14:textId="77777777" w:rsidTr="00070EE5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737E3" w14:textId="42060D28" w:rsidR="00292BB3" w:rsidRPr="0036279D" w:rsidRDefault="0052584F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Fixação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7EC0A" w14:textId="3EB257C1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Ana Claudia Monteiro Dutra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6F6C0" w14:textId="0C7042A7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  <w:tr w:rsidR="00292BB3" w:rsidRPr="0036279D" w14:paraId="06D68A63" w14:textId="77777777" w:rsidTr="00070EE5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26B5" w14:textId="4B48A768" w:rsidR="00292BB3" w:rsidRPr="0036279D" w:rsidRDefault="0052584F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ReconectAr</w:t>
            </w:r>
            <w:proofErr w:type="spellEnd"/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9BBD5" w14:textId="62FA2428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Marília Durães de Souza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79833" w14:textId="732991AC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UNEB-JUAZEIRO</w:t>
            </w:r>
          </w:p>
        </w:tc>
      </w:tr>
      <w:tr w:rsidR="00292BB3" w:rsidRPr="0036279D" w14:paraId="619B28F4" w14:textId="77777777" w:rsidTr="00070EE5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7B1BC" w14:textId="04802770" w:rsidR="00292BB3" w:rsidRPr="0036279D" w:rsidRDefault="0052584F" w:rsidP="00525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Inversões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 Eu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6BDA" w14:textId="0254E7DA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Janine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Angelo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Guimarães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70C5" w14:textId="01B616B1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UESC</w:t>
            </w:r>
          </w:p>
        </w:tc>
      </w:tr>
      <w:tr w:rsidR="00292BB3" w:rsidRPr="0036279D" w14:paraId="685D9B6E" w14:textId="77777777" w:rsidTr="00070EE5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F0E5B" w14:textId="4375A43E" w:rsidR="00292BB3" w:rsidRPr="0036279D" w:rsidRDefault="0052584F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Não Se Vá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67A3F" w14:textId="5D39579B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Carliana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os Santos Cardoso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9DC6" w14:textId="1D249BFB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292BB3" w:rsidRPr="0036279D" w14:paraId="0C754DE5" w14:textId="77777777" w:rsidTr="00070EE5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0B761" w14:textId="78143791" w:rsidR="00292BB3" w:rsidRPr="0036279D" w:rsidRDefault="0052584F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Resoluções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7FE13" w14:textId="518AE166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Marina Dos Santos Santiago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DFB8" w14:textId="6154D3BC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</w:tbl>
    <w:p w14:paraId="0B39F893" w14:textId="77777777" w:rsidR="00F75385" w:rsidRPr="00F75385" w:rsidRDefault="00F75385" w:rsidP="00703CB6">
      <w:pPr>
        <w:rPr>
          <w:b/>
          <w:sz w:val="24"/>
        </w:rPr>
      </w:pPr>
    </w:p>
    <w:p w14:paraId="4A01E396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CA06 Roteiro de não ficção (avulso ou seriado)</w:t>
      </w:r>
    </w:p>
    <w:tbl>
      <w:tblPr>
        <w:tblW w:w="49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685"/>
        <w:gridCol w:w="1938"/>
      </w:tblGrid>
      <w:tr w:rsidR="00292BB3" w:rsidRPr="0036279D" w14:paraId="72659AAC" w14:textId="77777777" w:rsidTr="0052584F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584D692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4287A28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FE2FF35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292BB3" w:rsidRPr="0036279D" w14:paraId="4022734A" w14:textId="77777777" w:rsidTr="0052584F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BB398" w14:textId="5AFC4C58" w:rsidR="00292BB3" w:rsidRPr="0036279D" w:rsidRDefault="0052584F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Meu Nome é Nega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Tonha</w:t>
            </w:r>
            <w:proofErr w:type="spellEnd"/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5927A" w14:textId="12EFF9EF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Giullian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Vasconcelos Rodrigues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13E5E" w14:textId="400F373E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UNEB-JUAZEIRO</w:t>
            </w:r>
          </w:p>
        </w:tc>
      </w:tr>
      <w:tr w:rsidR="00292BB3" w:rsidRPr="0036279D" w14:paraId="617123F7" w14:textId="77777777" w:rsidTr="0052584F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DC13E" w14:textId="0A245216" w:rsidR="00292BB3" w:rsidRPr="0036279D" w:rsidRDefault="0052584F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Sinais que Educam: Perspectivas sobre a Educação para Surdos em Imperatriz (MA)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B1575" w14:textId="59B69C80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Gabriel Henrique Ferreira Severino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2EA3E" w14:textId="67CD03BE" w:rsidR="00292BB3" w:rsidRPr="0036279D" w:rsidRDefault="0052584F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 - IMPERATRIZ</w:t>
            </w:r>
          </w:p>
        </w:tc>
      </w:tr>
      <w:tr w:rsidR="00292BB3" w:rsidRPr="0036279D" w14:paraId="12291FD2" w14:textId="77777777" w:rsidTr="0052584F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D9398" w14:textId="03B8176D" w:rsidR="00292BB3" w:rsidRPr="0036279D" w:rsidRDefault="00274CAC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Diálogo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os Corpos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1865" w14:textId="57009565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4CAC">
              <w:rPr>
                <w:rFonts w:ascii="Calibri" w:eastAsia="Times New Roman" w:hAnsi="Calibri" w:cs="Times New Roman"/>
                <w:color w:val="000000"/>
                <w:lang w:eastAsia="pt-BR"/>
              </w:rPr>
              <w:t>Cássio Santana Mota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89CEE" w14:textId="5467EF1B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4CAC">
              <w:rPr>
                <w:rFonts w:ascii="Calibri" w:eastAsia="Times New Roman" w:hAnsi="Calibri" w:cs="Times New Roman"/>
                <w:color w:val="000000"/>
                <w:lang w:eastAsia="pt-BR"/>
              </w:rPr>
              <w:t>UESC</w:t>
            </w:r>
          </w:p>
        </w:tc>
      </w:tr>
    </w:tbl>
    <w:p w14:paraId="166AB8F3" w14:textId="77777777" w:rsidR="00F75385" w:rsidRDefault="00F75385"/>
    <w:p w14:paraId="17460DA8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CA07 Direção de Fotografia (avulso ou seriado)</w:t>
      </w:r>
    </w:p>
    <w:tbl>
      <w:tblPr>
        <w:tblW w:w="49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2039"/>
      </w:tblGrid>
      <w:tr w:rsidR="00292BB3" w:rsidRPr="0036279D" w14:paraId="395EF6F9" w14:textId="77777777" w:rsidTr="00274CAC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586B587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BEEF188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8B4C10E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292BB3" w:rsidRPr="0036279D" w14:paraId="43408450" w14:textId="77777777" w:rsidTr="00274CAC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593D7" w14:textId="130A3483" w:rsidR="00292BB3" w:rsidRPr="0036279D" w:rsidRDefault="00274CAC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Goal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495E" w14:textId="2DF0BFCB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Beatriz Andrade Stefano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C5FB6" w14:textId="0DF08C14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  <w:tr w:rsidR="00274CAC" w:rsidRPr="0036279D" w14:paraId="3D6F7B17" w14:textId="77777777" w:rsidTr="00274CAC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BD05" w14:textId="23EEBB2B" w:rsidR="00274CAC" w:rsidRPr="00003CBA" w:rsidRDefault="00274CAC" w:rsidP="003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 Experimentação do Corpo Feminino na Natureza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03CF6" w14:textId="0D02797F" w:rsidR="00274CAC" w:rsidRPr="00003CBA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Raquel Valentim de Carvalho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F8288" w14:textId="45BD80D6" w:rsidR="00274CAC" w:rsidRPr="00003CBA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  <w:tr w:rsidR="00274CAC" w:rsidRPr="0036279D" w14:paraId="1399D5E6" w14:textId="77777777" w:rsidTr="00274CAC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8C823" w14:textId="229B54EF" w:rsidR="00274CAC" w:rsidRPr="00003CBA" w:rsidRDefault="00274CAC" w:rsidP="003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UM SER NO MUNDO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B5EB" w14:textId="52253D53" w:rsidR="00274CAC" w:rsidRPr="00003CBA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Thyago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Souza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 Almeida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9ABA0" w14:textId="1DD87226" w:rsidR="00274CAC" w:rsidRPr="00003CBA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4CAC">
              <w:rPr>
                <w:rFonts w:ascii="Calibri" w:eastAsia="Times New Roman" w:hAnsi="Calibri" w:cs="Calibri"/>
                <w:color w:val="000000"/>
                <w:lang w:eastAsia="pt-BR"/>
              </w:rPr>
              <w:t>UESC</w:t>
            </w:r>
          </w:p>
        </w:tc>
      </w:tr>
      <w:tr w:rsidR="00274CAC" w:rsidRPr="0036279D" w14:paraId="652AC3F1" w14:textId="77777777" w:rsidTr="00274CAC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3DEC8" w14:textId="1BCBF78F" w:rsidR="00274CAC" w:rsidRPr="00003CBA" w:rsidRDefault="00274CAC" w:rsidP="003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Direção De Fotografia Dando Vida Ao Universo de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Popcorn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Machine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690EC" w14:textId="629B18B3" w:rsidR="00274CAC" w:rsidRPr="00003CBA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Álvaro Guimarães da Silva Junior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87A6" w14:textId="3CC50C89" w:rsidR="00274CAC" w:rsidRPr="00003CBA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292BB3" w:rsidRPr="0036279D" w14:paraId="43D1D5CC" w14:textId="77777777" w:rsidTr="00274CAC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0B793" w14:textId="56D5805E" w:rsidR="00292BB3" w:rsidRPr="0036279D" w:rsidRDefault="00274CAC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Percepção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F32F6" w14:textId="0D2E32FD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Gabriel Heitor de Morais Alves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AF75" w14:textId="0ED94900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UEPB</w:t>
            </w:r>
          </w:p>
        </w:tc>
      </w:tr>
    </w:tbl>
    <w:p w14:paraId="6403D916" w14:textId="77777777" w:rsidR="00F75385" w:rsidRDefault="00F75385" w:rsidP="00F75385"/>
    <w:p w14:paraId="02AC0301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CA08 Vinheta (avulso)</w:t>
      </w:r>
    </w:p>
    <w:tbl>
      <w:tblPr>
        <w:tblW w:w="49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2039"/>
      </w:tblGrid>
      <w:tr w:rsidR="00292BB3" w:rsidRPr="0036279D" w14:paraId="13B5F51D" w14:textId="77777777" w:rsidTr="00274CAC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BFBE0F5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8F1D533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08CC6DD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292BB3" w:rsidRPr="0036279D" w14:paraId="6914509F" w14:textId="77777777" w:rsidTr="00274CAC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9116E" w14:textId="04C54D5F" w:rsidR="00292BB3" w:rsidRPr="0036279D" w:rsidRDefault="00274CAC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Diálogo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os Corpos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E9622" w14:textId="6C25A898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Jhonas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Costa Santos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262C8" w14:textId="507E5EF6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UESC</w:t>
            </w:r>
          </w:p>
        </w:tc>
      </w:tr>
      <w:tr w:rsidR="00292BB3" w:rsidRPr="0036279D" w14:paraId="374F061E" w14:textId="77777777" w:rsidTr="00274CAC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5C5EB" w14:textId="62282070" w:rsidR="00292BB3" w:rsidRPr="0036279D" w:rsidRDefault="00274CAC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Vinheta Eu Participo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6A044" w14:textId="36EF1292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Vitória Regina Oliveira de Lima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06A6" w14:textId="42359EFF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UFPE-CARUARU</w:t>
            </w:r>
          </w:p>
        </w:tc>
      </w:tr>
      <w:tr w:rsidR="00292BB3" w:rsidRPr="0036279D" w14:paraId="74E94B72" w14:textId="77777777" w:rsidTr="00274CAC">
        <w:trPr>
          <w:trHeight w:val="288"/>
        </w:trPr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A7175" w14:textId="4A01716B" w:rsidR="00292BB3" w:rsidRPr="0036279D" w:rsidRDefault="00274CAC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Personagens da Cidade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F7710" w14:textId="425A833C" w:rsidR="00292BB3" w:rsidRPr="0036279D" w:rsidRDefault="00274CAC" w:rsidP="00274CAC">
            <w:pPr>
              <w:tabs>
                <w:tab w:val="left" w:pos="87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ab/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da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ilva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onseca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76778" w14:textId="79D25049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</w:t>
            </w:r>
          </w:p>
        </w:tc>
      </w:tr>
    </w:tbl>
    <w:p w14:paraId="61D63393" w14:textId="77777777" w:rsidR="0036279D" w:rsidRDefault="0036279D"/>
    <w:p w14:paraId="71856744" w14:textId="77777777" w:rsidR="00F75385" w:rsidRPr="009F1C26" w:rsidRDefault="00F75385" w:rsidP="00F75385">
      <w:pPr>
        <w:spacing w:after="0" w:line="240" w:lineRule="auto"/>
        <w:rPr>
          <w:rFonts w:cstheme="minorHAnsi"/>
          <w:b/>
          <w:sz w:val="24"/>
          <w:szCs w:val="24"/>
        </w:rPr>
      </w:pPr>
      <w:r w:rsidRPr="009F1C26">
        <w:rPr>
          <w:rFonts w:cstheme="minorHAnsi"/>
          <w:b/>
          <w:sz w:val="24"/>
          <w:szCs w:val="24"/>
        </w:rPr>
        <w:t>JORNALISMO</w:t>
      </w:r>
    </w:p>
    <w:p w14:paraId="25D785E1" w14:textId="77777777" w:rsidR="00F75385" w:rsidRPr="00F75385" w:rsidRDefault="00F75385" w:rsidP="00F75385">
      <w:pPr>
        <w:spacing w:before="240" w:after="0"/>
        <w:rPr>
          <w:b/>
          <w:sz w:val="24"/>
        </w:rPr>
      </w:pPr>
    </w:p>
    <w:p w14:paraId="314DE661" w14:textId="77777777" w:rsidR="00480981" w:rsidRPr="00F75385" w:rsidRDefault="00480981" w:rsidP="00480981">
      <w:pPr>
        <w:spacing w:after="0"/>
        <w:rPr>
          <w:b/>
          <w:sz w:val="24"/>
        </w:rPr>
      </w:pPr>
      <w:r w:rsidRPr="00F75385">
        <w:rPr>
          <w:b/>
          <w:sz w:val="24"/>
        </w:rPr>
        <w:t>JO02 Projeto de assessoria de Imprensa (avulso)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7D588B87" w14:textId="77777777" w:rsidTr="008447C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F75820B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A0AD56A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CA9E8E5" w14:textId="77777777" w:rsidR="00292BB3" w:rsidRPr="0036279D" w:rsidRDefault="00292BB3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292BB3" w:rsidRPr="0036279D" w14:paraId="168BF3C9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DC14A" w14:textId="11E29CC6" w:rsidR="00292BB3" w:rsidRPr="0036279D" w:rsidRDefault="00274CAC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De AM para FM: Projeto de Assessoria de Imprensa para a Rádio Consolação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087A" w14:textId="617C3577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Luan Santana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iqueira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B0CEE" w14:textId="58A2B44F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UFPB</w:t>
            </w:r>
          </w:p>
        </w:tc>
      </w:tr>
      <w:tr w:rsidR="00292BB3" w:rsidRPr="0036279D" w14:paraId="7340247F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1A06" w14:textId="06220946" w:rsidR="00292BB3" w:rsidRPr="0036279D" w:rsidRDefault="00274CAC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Projeto de Assessoria para a Secretaria Municipal da Educação e do Desporto Escolar de Russas / CE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70DE8" w14:textId="09265E86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Natanael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 Silva Leão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39D2" w14:textId="743A0437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UERN</w:t>
            </w:r>
          </w:p>
        </w:tc>
      </w:tr>
      <w:tr w:rsidR="00292BB3" w:rsidRPr="0036279D" w14:paraId="09F1E404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1BF6" w14:textId="6B7C8B3A" w:rsidR="00292BB3" w:rsidRPr="0036279D" w:rsidRDefault="00274CAC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 Plano de Comunicação como Estratégia para Estruturação da Assessoria de Imprensa na Ong Música no Hospital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A812" w14:textId="4B270C6B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Giuliana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 Nascimento Piancó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2B68C" w14:textId="4173C4FE" w:rsidR="00292BB3" w:rsidRPr="0036279D" w:rsidRDefault="00274CAC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 - IMPERATRIZ</w:t>
            </w:r>
          </w:p>
        </w:tc>
      </w:tr>
      <w:tr w:rsidR="00292BB3" w:rsidRPr="0036279D" w14:paraId="7C3C9382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280D" w14:textId="5BFFBC10" w:rsidR="00292BB3" w:rsidRPr="0036279D" w:rsidRDefault="00480981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Assessoria de imprensa do Projeto Pau de Arara edição Nova Olinda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E2FD8" w14:textId="6CF79EB5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Matheus de Freitas Viana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695A" w14:textId="6DBF7EEE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</w:tbl>
    <w:p w14:paraId="1C9469E7" w14:textId="04AF866F" w:rsidR="00480981" w:rsidRDefault="00480981" w:rsidP="00F75385">
      <w:pPr>
        <w:spacing w:after="0"/>
        <w:rPr>
          <w:b/>
          <w:sz w:val="24"/>
        </w:rPr>
      </w:pPr>
    </w:p>
    <w:p w14:paraId="5CC4F6B0" w14:textId="77777777" w:rsidR="00480981" w:rsidRDefault="00480981" w:rsidP="00F75385">
      <w:pPr>
        <w:spacing w:after="0"/>
        <w:rPr>
          <w:b/>
          <w:sz w:val="24"/>
        </w:rPr>
      </w:pPr>
    </w:p>
    <w:p w14:paraId="0AB021E0" w14:textId="5633CEE1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JO03 Jornal-laboratório impresso (conjunto ou série)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32CA0D86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2103351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28D72F4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77FF43F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292BB3" w:rsidRPr="0036279D" w14:paraId="1EB6CF35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59218" w14:textId="15237EF8" w:rsidR="00292BB3" w:rsidRPr="0036279D" w:rsidRDefault="00480981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Jornal Arrocha: humanização e contexto em Imperatriz (MA)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24FFA" w14:textId="2E0E8AAE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Marcelo Nunes Sousa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F892" w14:textId="4E11C173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 - IMPERATRIZ</w:t>
            </w:r>
          </w:p>
        </w:tc>
      </w:tr>
      <w:tr w:rsidR="00292BB3" w:rsidRPr="0036279D" w14:paraId="6245C64F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7F9BF" w14:textId="5D704DF0" w:rsidR="00292BB3" w:rsidRPr="0036279D" w:rsidRDefault="00480981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Impressões da Arte - a experiência do laboratório em jornalismo impresso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4F7E5" w14:textId="79B3FD7F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Beatriz Lima de Carvalho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6C80E" w14:textId="56B136C1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292BB3" w:rsidRPr="0036279D" w14:paraId="6CFCE03D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59D0B" w14:textId="1442BB2C" w:rsidR="00292BB3" w:rsidRPr="0036279D" w:rsidRDefault="00480981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Jornal Reverso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6865" w14:textId="54A911AC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Shagaly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Damiana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FA36A" w14:textId="6D40F33D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UFRB</w:t>
            </w:r>
          </w:p>
        </w:tc>
      </w:tr>
    </w:tbl>
    <w:p w14:paraId="744CFF6C" w14:textId="77777777" w:rsidR="00F75385" w:rsidRDefault="00F75385"/>
    <w:p w14:paraId="48EFC241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JO04 Revista-laboratório impressa (conjunto ou série)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1B60C4A3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0FC005F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EA6FE4C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77695E1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480981" w:rsidRPr="0036279D" w14:paraId="1C0A6575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46A45" w14:textId="34C95D1E" w:rsidR="00480981" w:rsidRPr="0036279D" w:rsidRDefault="00480981" w:rsidP="00480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 Ponte: produção literária e humana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DB6BA" w14:textId="2C0621F7" w:rsidR="00480981" w:rsidRPr="0036279D" w:rsidRDefault="00480981" w:rsidP="00480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Sarah Araújo de Castro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7D95C" w14:textId="0251C0F3" w:rsidR="00480981" w:rsidRPr="0036279D" w:rsidRDefault="00480981" w:rsidP="00480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292BB3" w:rsidRPr="0036279D" w14:paraId="2D7048DB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2F479" w14:textId="67EB3DFE" w:rsidR="00292BB3" w:rsidRPr="0036279D" w:rsidRDefault="00480981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Revista LUDO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99DEB" w14:textId="6FE202CA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Matheus Freitas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C4A04" w14:textId="612991DA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UNICEUMA</w:t>
            </w:r>
          </w:p>
        </w:tc>
      </w:tr>
      <w:tr w:rsidR="00480981" w:rsidRPr="0036279D" w14:paraId="21CEEFCF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46D0E" w14:textId="281F404B" w:rsidR="00480981" w:rsidRPr="00003CBA" w:rsidRDefault="00480981" w:rsidP="003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Caderno Baleia: uma revista de jornalismo cultural e literário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7C45" w14:textId="660179FF" w:rsidR="00480981" w:rsidRPr="00003CBA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Jelson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Soares de Jesus Junior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40FCD" w14:textId="6D6617DC" w:rsidR="00480981" w:rsidRPr="00003CBA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UFRB</w:t>
            </w:r>
          </w:p>
        </w:tc>
      </w:tr>
      <w:tr w:rsidR="00480981" w:rsidRPr="0036279D" w14:paraId="53FC7030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9621B" w14:textId="6BAB9CA9" w:rsidR="00480981" w:rsidRPr="00003CBA" w:rsidRDefault="00480981" w:rsidP="0048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Revista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Fluxus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9DEA" w14:textId="0DC39285" w:rsidR="00480981" w:rsidRPr="00003CBA" w:rsidRDefault="00480981" w:rsidP="0048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Natalie Pacheco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Kruschewsky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820BB" w14:textId="2359B7F6" w:rsidR="00480981" w:rsidRPr="00003CBA" w:rsidRDefault="00480981" w:rsidP="0048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UESB</w:t>
            </w:r>
          </w:p>
        </w:tc>
      </w:tr>
      <w:tr w:rsidR="00480981" w:rsidRPr="0036279D" w14:paraId="75EF76AC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C563" w14:textId="71194C61" w:rsidR="00480981" w:rsidRPr="0036279D" w:rsidRDefault="00480981" w:rsidP="00480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Revista "Mais Contexto": Além do habitual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9EA" w14:textId="32A9006C" w:rsidR="00480981" w:rsidRPr="0036279D" w:rsidRDefault="00480981" w:rsidP="00480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Malu Costa de Araújo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67C68" w14:textId="53403F60" w:rsidR="00480981" w:rsidRPr="0036279D" w:rsidRDefault="00480981" w:rsidP="00480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UFS</w:t>
            </w:r>
          </w:p>
        </w:tc>
      </w:tr>
    </w:tbl>
    <w:p w14:paraId="7EA89CF7" w14:textId="77777777" w:rsidR="00F75385" w:rsidRDefault="00F75385"/>
    <w:p w14:paraId="259AB2EF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 xml:space="preserve">JO05 Produção laboratorial em </w:t>
      </w:r>
      <w:proofErr w:type="spellStart"/>
      <w:r w:rsidRPr="00F75385">
        <w:rPr>
          <w:b/>
          <w:sz w:val="24"/>
        </w:rPr>
        <w:t>audiojornalismo</w:t>
      </w:r>
      <w:proofErr w:type="spellEnd"/>
      <w:r w:rsidRPr="00F75385">
        <w:rPr>
          <w:b/>
          <w:sz w:val="24"/>
        </w:rPr>
        <w:t xml:space="preserve"> e radiojornalismo (avulso/ conjunto ou série)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7A3510C7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ACF3066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9808E06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3D55546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292BB3" w:rsidRPr="0036279D" w14:paraId="3BB61076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1A4E4" w14:textId="277D4DF5" w:rsidR="00292BB3" w:rsidRPr="0036279D" w:rsidRDefault="00480981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Podcast 69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AFBE" w14:textId="73DB926F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Eduardo Fonseca Aguiar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601F6" w14:textId="000EEF03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UNICEUMA</w:t>
            </w:r>
          </w:p>
        </w:tc>
      </w:tr>
      <w:tr w:rsidR="00292BB3" w:rsidRPr="0036279D" w14:paraId="6FD21084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24D64" w14:textId="2F078C5D" w:rsidR="00292BB3" w:rsidRPr="0036279D" w:rsidRDefault="00480981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Programa Eufonia Especial Estádio Adauto Moraes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FDCF4" w14:textId="5D016C81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Márcio Santos Reges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5E7F" w14:textId="5A4991AA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UNEB-JUAZEIRO</w:t>
            </w:r>
          </w:p>
        </w:tc>
      </w:tr>
      <w:tr w:rsidR="00480981" w:rsidRPr="0036279D" w14:paraId="4BE24FDD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84BF" w14:textId="7CE880FF" w:rsidR="00480981" w:rsidRPr="0036279D" w:rsidRDefault="00480981" w:rsidP="00480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Espelho de Vênus - Episódio 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189B3" w14:textId="547E6BA2" w:rsidR="00480981" w:rsidRPr="0036279D" w:rsidRDefault="00480981" w:rsidP="00480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Bianca Meireles Vieira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C6A99" w14:textId="7D7985E4" w:rsidR="00480981" w:rsidRPr="0036279D" w:rsidRDefault="00480981" w:rsidP="00480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UFBA</w:t>
            </w:r>
          </w:p>
        </w:tc>
      </w:tr>
      <w:tr w:rsidR="00480981" w:rsidRPr="0036279D" w14:paraId="5D250D9A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EBAC9" w14:textId="62E3B42C" w:rsidR="00480981" w:rsidRPr="0036279D" w:rsidRDefault="00480981" w:rsidP="00480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Boa Tarde, Cachoeira!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08144" w14:textId="4A454753" w:rsidR="00480981" w:rsidRPr="0036279D" w:rsidRDefault="00480981" w:rsidP="00480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Janeise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Cristina Santos da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FC26" w14:textId="2ABEE91D" w:rsidR="00480981" w:rsidRPr="0036279D" w:rsidRDefault="00480981" w:rsidP="00480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UFRB</w:t>
            </w:r>
          </w:p>
        </w:tc>
      </w:tr>
      <w:tr w:rsidR="00480981" w:rsidRPr="0036279D" w14:paraId="5F1223E7" w14:textId="77777777" w:rsidTr="00480981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7B7F1" w14:textId="58076AC9" w:rsidR="00480981" w:rsidRPr="0036279D" w:rsidRDefault="00480981" w:rsidP="00480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Feira livre: da tradição à inovação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88112" w14:textId="30BFCFC9" w:rsidR="00480981" w:rsidRPr="0036279D" w:rsidRDefault="00480981" w:rsidP="00480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Pedro Gabriel Barreto Ramos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C9EBB" w14:textId="2B382FA4" w:rsidR="00480981" w:rsidRPr="0036279D" w:rsidRDefault="00480981" w:rsidP="00480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UFS</w:t>
            </w:r>
          </w:p>
        </w:tc>
      </w:tr>
    </w:tbl>
    <w:p w14:paraId="55F8490E" w14:textId="77777777" w:rsidR="00F75385" w:rsidRDefault="00F75385"/>
    <w:p w14:paraId="31178CC2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 xml:space="preserve">JO06 Produção laboratorial em </w:t>
      </w:r>
      <w:proofErr w:type="spellStart"/>
      <w:r w:rsidRPr="00F75385">
        <w:rPr>
          <w:b/>
          <w:sz w:val="24"/>
        </w:rPr>
        <w:t>videojornalismo</w:t>
      </w:r>
      <w:proofErr w:type="spellEnd"/>
      <w:r w:rsidRPr="00F75385">
        <w:rPr>
          <w:b/>
          <w:sz w:val="24"/>
        </w:rPr>
        <w:t xml:space="preserve"> e telejornalismo (avulso/ conjunto ou série)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048A52A4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</w:tcPr>
          <w:p w14:paraId="6F7FACD0" w14:textId="2B26A549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</w:tcPr>
          <w:p w14:paraId="1015AC90" w14:textId="605800E1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</w:tcPr>
          <w:p w14:paraId="2A89D3AD" w14:textId="585C19D6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</w:p>
        </w:tc>
      </w:tr>
      <w:tr w:rsidR="00292BB3" w:rsidRPr="0036279D" w14:paraId="3CA9F72E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1194C" w14:textId="2C83BC69" w:rsidR="00292BB3" w:rsidRPr="0036279D" w:rsidRDefault="00480981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Reality Show Adrenalina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4988" w14:textId="0C1C8234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Nicolly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 Vaz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5C6D8" w14:textId="5CD41333" w:rsidR="00292BB3" w:rsidRPr="0036279D" w:rsidRDefault="00480981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UNICEUMA</w:t>
            </w:r>
          </w:p>
        </w:tc>
      </w:tr>
      <w:tr w:rsidR="007A2A8A" w:rsidRPr="0036279D" w14:paraId="2B95E546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0BFE" w14:textId="363D003A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 Repórter Contexto está no ar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FD4CF" w14:textId="724B3976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Fernanda dos Santos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3D241" w14:textId="50007C1C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UFS</w:t>
            </w:r>
          </w:p>
        </w:tc>
      </w:tr>
    </w:tbl>
    <w:p w14:paraId="33F006B7" w14:textId="77777777" w:rsidR="00F75385" w:rsidRDefault="00F75385"/>
    <w:p w14:paraId="1A3E5A79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JO07 Produção em Jornalismo digital (avulso/ conjunto ou série)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229C0557" w14:textId="77777777" w:rsidTr="00292BB3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5218C14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307B6FA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A037B3F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292BB3" w:rsidRPr="0036279D" w14:paraId="2AC76BBF" w14:textId="77777777" w:rsidTr="0052584F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5B232" w14:textId="42A02F56" w:rsidR="00292BB3" w:rsidRPr="0036279D" w:rsidRDefault="007A2A8A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(Re)existências: laços de compadrio e luta pela terra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0EF7" w14:textId="160EBBC4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Ingryd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Hayara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FBA9" w14:textId="68620586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UNEB-JUAZEIRO</w:t>
            </w:r>
          </w:p>
        </w:tc>
      </w:tr>
      <w:tr w:rsidR="00292BB3" w:rsidRPr="0036279D" w14:paraId="64C0E510" w14:textId="77777777" w:rsidTr="0052584F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D40B3" w14:textId="45519073" w:rsidR="00292BB3" w:rsidRPr="0036279D" w:rsidRDefault="007A2A8A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Reportagem multimídia: Não é todo mundo que sabe chorar - o fim do luto dos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Apinayé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no ritual do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Parkapê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E35A" w14:textId="2B6AFB1E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Isabel Maria Lima Sousa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C2BE" w14:textId="27119613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 - IMPERATRIZ</w:t>
            </w:r>
          </w:p>
        </w:tc>
      </w:tr>
      <w:tr w:rsidR="00292BB3" w:rsidRPr="0036279D" w14:paraId="19D0D6B8" w14:textId="77777777" w:rsidTr="0052584F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08255" w14:textId="004BB65D" w:rsidR="00292BB3" w:rsidRPr="0036279D" w:rsidRDefault="007A2A8A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Sola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4E9D2" w14:textId="1899D794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Bruno Vinícius Luiz da Silva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E931" w14:textId="1931FC82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  <w:tr w:rsidR="00292BB3" w:rsidRPr="0036279D" w14:paraId="47561DB3" w14:textId="77777777" w:rsidTr="0052584F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A031E" w14:textId="410313BC" w:rsidR="00292BB3" w:rsidRPr="0036279D" w:rsidRDefault="007A2A8A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Desconstruindo Marias: ocupação de mulheres em espaços culturalmente masculinos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9189" w14:textId="5F3BE992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Isabel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Magnavita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Rios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9DD29" w14:textId="7485D99E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FAT</w:t>
            </w:r>
          </w:p>
        </w:tc>
      </w:tr>
      <w:tr w:rsidR="00292BB3" w:rsidRPr="0036279D" w14:paraId="03A98D2E" w14:textId="77777777" w:rsidTr="0052584F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E3185" w14:textId="3183A6CA" w:rsidR="00292BB3" w:rsidRPr="0036279D" w:rsidRDefault="007A2A8A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Eficientes: a inclusão de pessoas com deficiência no mercado de trabalho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E9ED3" w14:textId="7FEA3F00" w:rsidR="00292BB3" w:rsidRPr="0036279D" w:rsidRDefault="007A2A8A" w:rsidP="007A2A8A">
            <w:pPr>
              <w:tabs>
                <w:tab w:val="left" w:pos="121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Marconi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Barkokebas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Cavalcanti Filho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C085" w14:textId="32B34725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  <w:proofErr w:type="spellEnd"/>
          </w:p>
        </w:tc>
      </w:tr>
    </w:tbl>
    <w:p w14:paraId="1A99CF8A" w14:textId="77777777" w:rsidR="00F75385" w:rsidRDefault="00F75385"/>
    <w:p w14:paraId="19BBB2F5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JO08 Reportagem em Jornalismo impresso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19381E81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0CD21F7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89CED13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73FE4C4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7A2A8A" w:rsidRPr="0036279D" w14:paraId="7B9A66A7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6F28A" w14:textId="6EDE20CE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Quadro a Quadro, ou a imagem viva: desenho animado como arte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4A09" w14:textId="65F1A208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Amanda Maria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Dultra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Paranhos da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C140F" w14:textId="0D5ABE1E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UFBA</w:t>
            </w:r>
          </w:p>
        </w:tc>
      </w:tr>
      <w:tr w:rsidR="007A2A8A" w:rsidRPr="0036279D" w14:paraId="0DF5B100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10163" w14:textId="015E3ECF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Máquina de fazer dinheiro: o novo sistema integral dos ensinos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médiosparticulares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2262" w14:textId="3BCFAD11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Camilla Pessoa Barros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Bibiano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6E756" w14:textId="2FAF7F47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UFAL</w:t>
            </w:r>
          </w:p>
        </w:tc>
      </w:tr>
      <w:tr w:rsidR="007A2A8A" w:rsidRPr="0036279D" w14:paraId="766717C0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0FEA" w14:textId="4553F857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Raimundo do Queijo - Ponto de Encontro e Espaço da Cultura Cearense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33F5A" w14:textId="1C811D0D" w:rsidR="007A2A8A" w:rsidRPr="0036279D" w:rsidRDefault="007A2A8A" w:rsidP="007A2A8A">
            <w:pPr>
              <w:tabs>
                <w:tab w:val="left" w:pos="258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Alice Araújo Lima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23424" w14:textId="2E680AF4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7A2A8A" w:rsidRPr="0036279D" w14:paraId="37204D56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7164F" w14:textId="54991CD9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Poesia da terra, tradição que vive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D4C0" w14:textId="49D1EC8A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Ana Carolina Vieira Mesquita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1B3ED" w14:textId="4B9642BF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7A2A8A" w:rsidRPr="0036279D" w14:paraId="18800525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A598" w14:textId="26A2F41F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Gordofobia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Z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4B1C0" w14:textId="215FFE43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Bárbara de Oliveira Galvão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0492" w14:textId="161AA4A1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</w:tbl>
    <w:p w14:paraId="02522773" w14:textId="77777777" w:rsidR="00F75385" w:rsidRDefault="00F75385"/>
    <w:p w14:paraId="24C01370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JO09 Reportagem em Radiojornalismo (avulso)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4FA1327D" w14:textId="77777777" w:rsidTr="008447C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7B66D0E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C8299D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9557CCB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292BB3" w:rsidRPr="0036279D" w14:paraId="59E3E1D7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ACED5" w14:textId="5FF0899B" w:rsidR="00292BB3" w:rsidRPr="0036279D" w:rsidRDefault="007A2A8A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 Brasil Lá Fora: Cobertura Colombiana das Eleições Brasileiras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DB105" w14:textId="0D8293FA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Caroline Magalhães dos Santos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CFF88" w14:textId="16C8A5E5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UFBA</w:t>
            </w:r>
          </w:p>
        </w:tc>
      </w:tr>
      <w:tr w:rsidR="00292BB3" w:rsidRPr="0036279D" w14:paraId="3F507AD8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BE25B" w14:textId="585B2384" w:rsidR="00292BB3" w:rsidRPr="0036279D" w:rsidRDefault="007A2A8A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 Pioneira: 70 Anos da Rádio Difusora de Alagoas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6A17" w14:textId="0FF47571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Ingryd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 da Silva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DD490" w14:textId="2E234B72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UFAL</w:t>
            </w:r>
          </w:p>
        </w:tc>
      </w:tr>
    </w:tbl>
    <w:p w14:paraId="0E7C268D" w14:textId="77777777" w:rsidR="00F75385" w:rsidRDefault="00F75385"/>
    <w:p w14:paraId="4BDFB0A2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JO10 Reportagem em Telejornalismo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551AA277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F8826A5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53F6216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BA286CF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7A2A8A" w:rsidRPr="0036279D" w14:paraId="4AFD6599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7A564" w14:textId="015739D1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Feira das Tulhas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D853" w14:textId="0A51BFA6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Thamyres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Viana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Goes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7D0AE" w14:textId="7D320A09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UNICEUMA</w:t>
            </w:r>
          </w:p>
        </w:tc>
      </w:tr>
      <w:tr w:rsidR="00292BB3" w:rsidRPr="0036279D" w14:paraId="1C104ED1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75DF" w14:textId="42E28211" w:rsidR="00292BB3" w:rsidRPr="0036279D" w:rsidRDefault="007A2A8A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Especial Desencontros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DD4E" w14:textId="0A78591F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Lívia Carvalho Barbosa de Menezes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BC563" w14:textId="3F66B81F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292BB3" w:rsidRPr="0036279D" w14:paraId="42820B49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C7879" w14:textId="409B98E8" w:rsidR="00292BB3" w:rsidRPr="0036279D" w:rsidRDefault="007A2A8A" w:rsidP="00362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Felicidade sem medida certa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69DE9" w14:textId="36BECF01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Maria Carolina de Carvalho Ribeiro e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D952" w14:textId="4359592B" w:rsidR="00292BB3" w:rsidRPr="0036279D" w:rsidRDefault="007A2A8A" w:rsidP="00362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FBV</w:t>
            </w:r>
          </w:p>
        </w:tc>
      </w:tr>
      <w:tr w:rsidR="007A2A8A" w:rsidRPr="0036279D" w14:paraId="268A8C05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7C9F6" w14:textId="621125D2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Preservação do Mangue da Prainha: uma reportagem do Pense Verde.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9F0F" w14:textId="5429979D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Rayana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Carmo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1E13B" w14:textId="75E948EC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7A2A8A" w:rsidRPr="0036279D" w14:paraId="0CE47D6A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A71C3" w14:textId="68689AA4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Comissão avalia fraudes em cotas raciais na Universidade Federal da Bahia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B066D" w14:textId="1502A97C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Priscila Dórea da Silva Portela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7378" w14:textId="2874B2BC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UFBA</w:t>
            </w:r>
          </w:p>
        </w:tc>
      </w:tr>
    </w:tbl>
    <w:p w14:paraId="34AC158A" w14:textId="77777777" w:rsidR="00F75385" w:rsidRDefault="00F75385"/>
    <w:p w14:paraId="48C3144B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JO11 Livro-reportagem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5B5F9F02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EEE4DD2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72C638F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CF41894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7A2A8A" w:rsidRPr="0036279D" w14:paraId="452EE378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4073C" w14:textId="187AD1FC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Igreja na Rua: As fronteiras da fé urbana em Petrolina-PE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67E22" w14:textId="33610376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Mônica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Odilia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 Santos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1C994" w14:textId="29C8D865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UNEB-JUAZEIRO</w:t>
            </w:r>
          </w:p>
        </w:tc>
      </w:tr>
      <w:tr w:rsidR="007A2A8A" w:rsidRPr="0036279D" w14:paraId="7A331518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4EFC" w14:textId="10DCF8F2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 Centro Histórico Vive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E29A" w14:textId="2BCE840F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Samya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Cristina Ribeiro Marques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D0B9C" w14:textId="5611C2CA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UNICEUMA</w:t>
            </w:r>
          </w:p>
        </w:tc>
      </w:tr>
      <w:tr w:rsidR="007A2A8A" w:rsidRPr="0036279D" w14:paraId="24D11A51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271E" w14:textId="5004121D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Mulheres que amam mulheres: narrativas lésbicas no interior da Bahia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264DE" w14:textId="2CAD0426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Sarah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Ryanne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Sukerman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Sanches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709E" w14:textId="5039DDB8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UFRB</w:t>
            </w:r>
          </w:p>
        </w:tc>
      </w:tr>
      <w:tr w:rsidR="007A2A8A" w:rsidRPr="0036279D" w14:paraId="1BF73612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B62C1" w14:textId="4737D3D4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 cerca: uma viagem pela história do campo de concentração de Senador Pompeu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84AF9" w14:textId="0484F156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Fabrício Paiva da Silva Pinheiro Júnior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10985" w14:textId="3B7860FD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7A2A8A" w:rsidRPr="0036279D" w14:paraId="7AA8CC1A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202AA" w14:textId="43C63811" w:rsidR="007A2A8A" w:rsidRPr="0036279D" w:rsidRDefault="007A2A8A" w:rsidP="007A2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Elos e Laços – Um retrato da adoção no Rio Grande do Norte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D2173" w14:textId="7B2B2750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Fernanda Cristina dos Santos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935FC" w14:textId="33A848AD" w:rsidR="007A2A8A" w:rsidRPr="0036279D" w:rsidRDefault="007A2A8A" w:rsidP="007A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UFRN</w:t>
            </w:r>
          </w:p>
        </w:tc>
      </w:tr>
    </w:tbl>
    <w:p w14:paraId="38AAED31" w14:textId="77777777" w:rsidR="00F75385" w:rsidRDefault="00F75385"/>
    <w:p w14:paraId="105A5270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JO12 Produção em Fotojornalismo (avulso/ conjunto e série)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05ED98D7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41939CC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6CB4046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E6D65F7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781CB4" w:rsidRPr="0036279D" w14:paraId="62F5B372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16FF" w14:textId="64EB4201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#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EleNão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7F288" w14:textId="576A74D4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Grasielly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Sousa de Araújo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0003B" w14:textId="121B726C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781CB4" w:rsidRPr="0036279D" w14:paraId="6135988C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F85B" w14:textId="30500179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Corpos e Armaduras que se preparam para uma Chuva de Bala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169AB" w14:textId="2A10BDD6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Luane Fernandes Costa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F77D8" w14:textId="46983769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UERN</w:t>
            </w:r>
          </w:p>
        </w:tc>
      </w:tr>
      <w:tr w:rsidR="00781CB4" w:rsidRPr="0036279D" w14:paraId="55FE5995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A0F18" w14:textId="08554206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Luz Que Resiste Na Serra do Juá.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FC90" w14:textId="5F4F85E5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Pedro Nóbrega Vidal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2E8EC" w14:textId="09CB257B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781CB4" w:rsidRPr="0036279D" w14:paraId="1DC412A2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9DA5" w14:textId="49D28319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 mulher além do que se quer ver: ocupação de mulheres em espaços culturalmente masculinos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87B9" w14:textId="54D77C86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Sara Silva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os Santos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BAAB" w14:textId="5B6A501D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FAT</w:t>
            </w:r>
          </w:p>
        </w:tc>
      </w:tr>
      <w:tr w:rsidR="00781CB4" w:rsidRPr="0036279D" w14:paraId="25DCEC61" w14:textId="77777777" w:rsidTr="007A2A8A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B8288" w14:textId="2BFC2249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Direito à moradia e Movimento dos Trabalhadores Sem Teto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B5F4C" w14:textId="4244244B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Fernanda Souza Dantas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38974" w14:textId="7600B87C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UFS</w:t>
            </w:r>
          </w:p>
        </w:tc>
      </w:tr>
    </w:tbl>
    <w:p w14:paraId="2765096D" w14:textId="77777777" w:rsidR="00F75385" w:rsidRDefault="00F75385" w:rsidP="00F75385">
      <w:pPr>
        <w:tabs>
          <w:tab w:val="left" w:pos="1937"/>
        </w:tabs>
      </w:pPr>
      <w:r>
        <w:tab/>
      </w:r>
    </w:p>
    <w:p w14:paraId="6A27594F" w14:textId="77777777" w:rsidR="00F75385" w:rsidRPr="00F75385" w:rsidRDefault="00F75385" w:rsidP="00F75385">
      <w:pPr>
        <w:tabs>
          <w:tab w:val="left" w:pos="1937"/>
        </w:tabs>
        <w:spacing w:after="0"/>
        <w:rPr>
          <w:b/>
          <w:sz w:val="24"/>
        </w:rPr>
      </w:pPr>
      <w:r w:rsidRPr="00F75385">
        <w:rPr>
          <w:b/>
          <w:sz w:val="24"/>
        </w:rPr>
        <w:t>JO13 Produção Jornalismo Literário e/ou de Opinião (avulso/ conjunto e série)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10F2F9A4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29A2D2E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FC3EC64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A509863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781CB4" w:rsidRPr="0036279D" w14:paraId="0C2FA9DA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BCBA" w14:textId="1969E9E1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É possível educar sem violência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81597" w14:textId="403C5DB8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Laís Milena Silva Henrique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42E2" w14:textId="39DA1242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ASCES-UNITA</w:t>
            </w:r>
          </w:p>
        </w:tc>
      </w:tr>
      <w:tr w:rsidR="00781CB4" w:rsidRPr="0036279D" w14:paraId="46A1AF9A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CA31" w14:textId="0F3E0B59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 maquiador da construção civil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83E8" w14:textId="66E43741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Márcio Filipe da Silva de Sousa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2768" w14:textId="2B9A5320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UNICEUMA</w:t>
            </w:r>
          </w:p>
        </w:tc>
      </w:tr>
      <w:tr w:rsidR="00781CB4" w:rsidRPr="0036279D" w14:paraId="1AC512D4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A7339" w14:textId="5A46080F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Cicatrizes para a Vida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281A" w14:textId="5C28A987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Camila Correia Alves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6317A" w14:textId="2607D375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</w:tbl>
    <w:p w14:paraId="39D78BCA" w14:textId="77777777" w:rsidR="00F75385" w:rsidRPr="00F75385" w:rsidRDefault="00F75385" w:rsidP="000B5312">
      <w:pPr>
        <w:rPr>
          <w:b/>
          <w:sz w:val="24"/>
        </w:rPr>
      </w:pPr>
    </w:p>
    <w:p w14:paraId="6F6D03E3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JO15 Documentário Jornalístico e Grande Reportagem em áudio e rádio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6B53D651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43AFD8C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61DB4DC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CB01CF5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781CB4" w:rsidRPr="0036279D" w14:paraId="61D7406E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1D02C" w14:textId="710F4D0A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Nas águas do Velho Chico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BED70" w14:textId="485655AE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Cássio Felipe de Lima Silva Viana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0F081" w14:textId="35287E52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UNEB-JUAZEIRO</w:t>
            </w:r>
          </w:p>
        </w:tc>
      </w:tr>
      <w:tr w:rsidR="00781CB4" w:rsidRPr="0036279D" w14:paraId="01602704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FA551" w14:textId="730B7D8E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Trava Línguas: a diversidade dos sotaques da língua portuguesa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5C760" w14:textId="3321D9F7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Adailane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 Souza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9B7F" w14:textId="4F1C1BC2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UFRB</w:t>
            </w:r>
          </w:p>
        </w:tc>
      </w:tr>
      <w:tr w:rsidR="00781CB4" w:rsidRPr="0036279D" w14:paraId="0FF8C8F0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569B1" w14:textId="1ADC936B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Radiorreportagem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O legado de Padre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Josimo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8FB6" w14:textId="34B3A5D5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Margaret Valente Pereira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9E0FA" w14:textId="369ACA3C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 - IMPERATRIZ</w:t>
            </w:r>
          </w:p>
        </w:tc>
      </w:tr>
      <w:tr w:rsidR="00781CB4" w:rsidRPr="0036279D" w14:paraId="5EA11B39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6B2A" w14:textId="1B1039D4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Campos de Concentração no Ceará: Seca ou Cerca?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90B24" w14:textId="6AEDB2B2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FRANCIMEIRE DE SOUSA BARROS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3899" w14:textId="09CED4BD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781CB4" w:rsidRPr="0036279D" w14:paraId="05D44D36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E4B26" w14:textId="58873834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Foi de Amor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5CACC" w14:textId="3BED3A18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Jéssica Barbosa Maia da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AD5B" w14:textId="23582048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</w:tbl>
    <w:p w14:paraId="3CA2B93B" w14:textId="77777777" w:rsidR="00F75385" w:rsidRPr="00F75385" w:rsidRDefault="00F75385" w:rsidP="000B5312">
      <w:pPr>
        <w:rPr>
          <w:b/>
          <w:sz w:val="24"/>
        </w:rPr>
      </w:pPr>
    </w:p>
    <w:p w14:paraId="49A8D124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JO16 Documentário Jornalístico e Grande Reportagem em vídeo e televisão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667419A8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C6C4192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01C62AC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C0211D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781CB4" w:rsidRPr="0036279D" w14:paraId="3DF5C671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4216" w14:textId="3E53BD47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Desabafo do Velho Chico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909BA" w14:textId="0ED363EF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Maria Luiza Alves de Oliveira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70634" w14:textId="6EB20DC5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  <w:tr w:rsidR="00781CB4" w:rsidRPr="0036279D" w14:paraId="1BA49DDA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AB6D1" w14:textId="38B5ACEF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Flau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Uma Grande Reportagem Sobre Homicídios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 Crianças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Adolescentes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43AA1" w14:textId="68876E60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Kimberly Emily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A0FFF" w14:textId="5769F836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UNINASSAU - RECIFE</w:t>
            </w:r>
          </w:p>
        </w:tc>
      </w:tr>
      <w:tr w:rsidR="00781CB4" w:rsidRPr="0036279D" w14:paraId="1F3E2D64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8838C" w14:textId="32FFD7FC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Bixa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Presa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B530D" w14:textId="3F0CD9E8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Felipe de Freitas Carneiro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DCE3F" w14:textId="76BF9D29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UERN</w:t>
            </w:r>
          </w:p>
        </w:tc>
      </w:tr>
      <w:tr w:rsidR="00781CB4" w:rsidRPr="0036279D" w14:paraId="65A609E8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01B63" w14:textId="1C0DA4D5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Elas São Música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7870" w14:textId="6B10663B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Caio Afonso Ponciano Barbosa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2180" w14:textId="1D5A3837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FIBAM</w:t>
            </w:r>
          </w:p>
        </w:tc>
      </w:tr>
      <w:tr w:rsidR="00781CB4" w:rsidRPr="0036279D" w14:paraId="7BB7FD3B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0464" w14:textId="52794164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Balança quebrada? Grande reportagem sobre o sistema de Justiça e o uso </w:t>
            </w:r>
            <w:proofErr w:type="gram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do depoimentos policiais</w:t>
            </w:r>
            <w:proofErr w:type="gram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em condenações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3484" w14:textId="6F2ED42D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Bruno Luiz de Souza Santos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B6AAB" w14:textId="7F7F5EB6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UFBA</w:t>
            </w:r>
          </w:p>
        </w:tc>
      </w:tr>
    </w:tbl>
    <w:p w14:paraId="5C7ABBD7" w14:textId="77777777" w:rsidR="00F75385" w:rsidRDefault="00F75385"/>
    <w:p w14:paraId="6B85073C" w14:textId="77777777" w:rsidR="00F75385" w:rsidRDefault="00F75385">
      <w:pPr>
        <w:rPr>
          <w:rFonts w:cs="Arial"/>
          <w:b/>
          <w:spacing w:val="8"/>
          <w:sz w:val="24"/>
          <w:szCs w:val="26"/>
        </w:rPr>
      </w:pPr>
      <w:r>
        <w:rPr>
          <w:rFonts w:cs="Arial"/>
          <w:b/>
          <w:spacing w:val="8"/>
          <w:sz w:val="24"/>
          <w:szCs w:val="26"/>
        </w:rPr>
        <w:t xml:space="preserve">PUBLICIDADE </w:t>
      </w:r>
      <w:r w:rsidRPr="009F1C26">
        <w:rPr>
          <w:rFonts w:cs="Arial"/>
          <w:b/>
          <w:spacing w:val="8"/>
          <w:sz w:val="24"/>
          <w:szCs w:val="26"/>
        </w:rPr>
        <w:t>E PROPAGANDA</w:t>
      </w:r>
    </w:p>
    <w:p w14:paraId="69738AB8" w14:textId="77777777" w:rsidR="00F75385" w:rsidRDefault="00F75385" w:rsidP="00F75385">
      <w:pPr>
        <w:spacing w:after="0"/>
        <w:rPr>
          <w:rFonts w:cs="Arial"/>
          <w:b/>
          <w:spacing w:val="8"/>
          <w:sz w:val="24"/>
          <w:szCs w:val="26"/>
        </w:rPr>
      </w:pPr>
    </w:p>
    <w:p w14:paraId="109DB3DA" w14:textId="77777777" w:rsidR="00F75385" w:rsidRPr="00F75385" w:rsidRDefault="00F75385" w:rsidP="00F75385">
      <w:pPr>
        <w:spacing w:after="0"/>
        <w:rPr>
          <w:b/>
          <w:sz w:val="24"/>
          <w:szCs w:val="26"/>
        </w:rPr>
      </w:pPr>
      <w:r w:rsidRPr="00F75385">
        <w:rPr>
          <w:b/>
          <w:sz w:val="24"/>
          <w:szCs w:val="26"/>
        </w:rPr>
        <w:t>PP01 Agência Escola de Publicidade e Propaganda (conjunto/série)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025F7B98" w14:textId="77777777" w:rsidTr="008447C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D09611B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BDEF10C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2D22196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781CB4" w:rsidRPr="0036279D" w14:paraId="58182CB4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532B0" w14:textId="07B5B2E6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Viagem ao centro da ideia - Portfólio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AgênciaNIC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2018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653D1" w14:textId="2045D891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Vitória Carvalho Brilhante de Alencar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6D84" w14:textId="76E46608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781CB4" w:rsidRPr="0036279D" w14:paraId="3485D20F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7E7BB" w14:textId="609CE537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Clique aqui: Portfólio da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Aê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! - Agência Experimental de Publicidade e Propaganda da UNICAP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1D1D1" w14:textId="3291E674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José Nilson Stanford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Baldoino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B1373" w14:textId="1D2E63C4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  <w:tr w:rsidR="00781CB4" w:rsidRPr="0036279D" w14:paraId="683D4419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5488" w14:textId="7E1249A4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Água mole em pedra dura tanto bate até que fura: Portfólio da Agência Experimental de Publicidade e Propaganda do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UniFBV-Wyden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F9908" w14:textId="2242B753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Rafaela Bezerra da Costa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EA783" w14:textId="40AEE694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FBV</w:t>
            </w:r>
          </w:p>
        </w:tc>
      </w:tr>
    </w:tbl>
    <w:p w14:paraId="5205B4A6" w14:textId="77777777" w:rsidR="00F75385" w:rsidRDefault="00F75385"/>
    <w:p w14:paraId="3FF02689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lastRenderedPageBreak/>
        <w:t>PP02 Planejamento Promocional (conjunto/série)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24FEE71B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B0334A0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506DCAE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34CD11C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781CB4" w:rsidRPr="0036279D" w14:paraId="2464BDF6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4B8AB" w14:textId="1BA32094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Partejando: Planejamento Estratégico e Campanha Promocional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D6B5D" w14:textId="751AF177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Rodrigo Sérgio Ferreira De Paiva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9033" w14:textId="745458A6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  <w:tr w:rsidR="00781CB4" w:rsidRPr="0036279D" w14:paraId="04D05DA2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3A24" w14:textId="5C25A0B6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Planejamento Promocional da Campanha Traços do Nordeste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B649F" w14:textId="2F591EC2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Luan Ivo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01707" w14:textId="580F1F19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UFS</w:t>
            </w:r>
          </w:p>
        </w:tc>
      </w:tr>
      <w:tr w:rsidR="00781CB4" w:rsidRPr="0036279D" w14:paraId="28C547E5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4CD84" w14:textId="2A9342E1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Para além do sol e da praia: um planejamento de campanha para promover o turismo cultural em Fortaleza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D2D99" w14:textId="1B536260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João Lucas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Diogenes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Cavalcante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B2EF4" w14:textId="54C92712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</w:tbl>
    <w:p w14:paraId="3363DC68" w14:textId="77777777" w:rsidR="00F75385" w:rsidRDefault="00F75385"/>
    <w:p w14:paraId="190B4ECF" w14:textId="77777777" w:rsidR="00F75385" w:rsidRPr="00F75385" w:rsidRDefault="00F75385" w:rsidP="00F75385">
      <w:pPr>
        <w:spacing w:after="0"/>
        <w:rPr>
          <w:b/>
          <w:sz w:val="24"/>
        </w:rPr>
      </w:pPr>
      <w:r w:rsidRPr="00F75385">
        <w:rPr>
          <w:b/>
          <w:sz w:val="24"/>
        </w:rPr>
        <w:t>PP03 Campanha Publicitária (conjunto/série)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62673868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1DB2A8C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FFC2469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70DAB08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781CB4" w:rsidRPr="0036279D" w14:paraId="18B70C12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BDA34" w14:textId="336CC250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Campanha 60 anos de Grande Sertão Veredas, uma narrativa entre passado e presente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D05C" w14:textId="0E453069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Lívia Ferraz Carvalho Rocha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C409A" w14:textId="4632C7BE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781CB4" w:rsidRPr="0036279D" w14:paraId="5031FABF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C3E3" w14:textId="6E6747AF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Traços do Nordeste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5C1E5" w14:textId="0F5EDCDA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Gabriel Reis Guimaraes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C2D48" w14:textId="2D710C9E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UFS</w:t>
            </w:r>
          </w:p>
        </w:tc>
      </w:tr>
      <w:tr w:rsidR="00781CB4" w:rsidRPr="0036279D" w14:paraId="767536CF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D5831" w14:textId="0B35EF80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Quando Ela decidiu, Mudou A Nossa História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0B5F" w14:textId="454B4D38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Matheus Kevin Maia Rabelo Coutinho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9FE80" w14:textId="77155A18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FA7</w:t>
            </w:r>
          </w:p>
        </w:tc>
      </w:tr>
      <w:tr w:rsidR="00781CB4" w:rsidRPr="0036279D" w14:paraId="05B61ADD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499E4" w14:textId="2F31BCC5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Galera Sangue Bom - Campanha Publicitária para 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Hemoba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Vitória da Conquista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6883" w14:textId="74DE35C2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Janaina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Nathane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Oliveira Menezes Santos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65BA1" w14:textId="4D9BACE6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FTC - VITÓRIA DA CON</w:t>
            </w:r>
          </w:p>
        </w:tc>
      </w:tr>
    </w:tbl>
    <w:p w14:paraId="2E4D6FE1" w14:textId="77777777" w:rsidR="00F75385" w:rsidRDefault="00F75385"/>
    <w:p w14:paraId="6BC9D597" w14:textId="77777777" w:rsidR="00F75385" w:rsidRPr="00F75385" w:rsidRDefault="00F75385" w:rsidP="00DF0C73">
      <w:pPr>
        <w:spacing w:after="0"/>
        <w:rPr>
          <w:b/>
          <w:sz w:val="24"/>
        </w:rPr>
      </w:pPr>
      <w:r w:rsidRPr="00F75385">
        <w:rPr>
          <w:b/>
          <w:sz w:val="24"/>
        </w:rPr>
        <w:t>PP04 Pesquisa mercadológica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46840982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913ED4E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C838F18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E1569A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781CB4" w:rsidRPr="0036279D" w14:paraId="6536AE72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D9D36" w14:textId="63EEEF08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Bebelu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a percepção do público jovem frente a americanização do mercado de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Fast-Food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cearense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50A6A" w14:textId="2A6144A8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João Victor Bessa Barreira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D70A1" w14:textId="7B8897F1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781CB4" w:rsidRPr="0036279D" w14:paraId="018B6E93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F4312" w14:textId="6054F912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Slow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Beauty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: Pesquisa de Mercado de Produtos No/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Low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Poo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em Pernambuco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D0CD1" w14:textId="7093B014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Agatha de Sousa Moura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16A65" w14:textId="45A40EE0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  <w:tr w:rsidR="00781CB4" w:rsidRPr="0036279D" w14:paraId="5603EE58" w14:textId="77777777" w:rsidTr="00781CB4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DB4A0" w14:textId="36E40859" w:rsidR="00781CB4" w:rsidRPr="0036279D" w:rsidRDefault="00781CB4" w:rsidP="0078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Perfil dos potenciais consumidores da revista Algo Mais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32F2" w14:textId="6CD6E14E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Débora Eduarda Duarte Seabra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A4488" w14:textId="1F183436" w:rsidR="00781CB4" w:rsidRPr="0036279D" w:rsidRDefault="00781CB4" w:rsidP="0078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FBV</w:t>
            </w:r>
          </w:p>
        </w:tc>
      </w:tr>
    </w:tbl>
    <w:p w14:paraId="0ED3CFE5" w14:textId="77777777" w:rsidR="00F75385" w:rsidRDefault="00F75385"/>
    <w:p w14:paraId="6EDB31D2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PP05 Jingle (avulso)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2290EFAC" w14:textId="77777777" w:rsidTr="008447C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A1336E1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E2D3DA9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8A37A20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4D47B979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76F5B" w14:textId="3A11D2A2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Redução da desigualdade - ONU para um mundo melhor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7AFAE" w14:textId="44933B48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Bianca Barbosa Colares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B73D5" w14:textId="23145603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FA7</w:t>
            </w:r>
          </w:p>
        </w:tc>
      </w:tr>
      <w:tr w:rsidR="00B2743E" w:rsidRPr="0036279D" w14:paraId="0AF0C37F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343FA" w14:textId="58CA74A8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 internet para o rádio: o novo jingle para 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Nubank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3B2AD" w14:textId="5F56117F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Pedro Henrique de Couto Pinto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A5D0F" w14:textId="1FF3A772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</w:tbl>
    <w:p w14:paraId="518897B5" w14:textId="77777777" w:rsidR="00DF0C73" w:rsidRDefault="00DF0C73" w:rsidP="00DF0C73"/>
    <w:p w14:paraId="0030D9EB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PP06 Spot (avulso)</w:t>
      </w:r>
    </w:p>
    <w:tbl>
      <w:tblPr>
        <w:tblpPr w:leftFromText="141" w:rightFromText="141" w:vertAnchor="text" w:tblpY="1"/>
        <w:tblOverlap w:val="never"/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657EA928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D24B3B5" w14:textId="77777777" w:rsidR="00292BB3" w:rsidRPr="0036279D" w:rsidRDefault="00292BB3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40F0E75" w14:textId="77777777" w:rsidR="00292BB3" w:rsidRPr="0036279D" w:rsidRDefault="00292BB3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0AA6F5A" w14:textId="77777777" w:rsidR="00292BB3" w:rsidRPr="0036279D" w:rsidRDefault="00292BB3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1F6EA1B4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5F16" w14:textId="4CD5434E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Enalteça a sua herança - um spot sobre valorização do Museu Regional do São Francisco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8BCFE" w14:textId="5A652CE4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Jennifer Lima Bernardo Silva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70243" w14:textId="278C68B6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FASJ</w:t>
            </w:r>
          </w:p>
        </w:tc>
      </w:tr>
      <w:tr w:rsidR="00B2743E" w:rsidRPr="0036279D" w14:paraId="2F8F7E99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E364D" w14:textId="15F4CB04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 que é felicidade para você?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25DA" w14:textId="5D6ADE68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Cefas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Andrade Fernandes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6FC08" w14:textId="36654D3A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UERN</w:t>
            </w:r>
          </w:p>
        </w:tc>
      </w:tr>
      <w:tr w:rsidR="00B2743E" w:rsidRPr="0036279D" w14:paraId="310ADA0E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E893B" w14:textId="650DF351" w:rsidR="00B2743E" w:rsidRPr="00003CBA" w:rsidRDefault="00B2743E" w:rsidP="00B27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Acessibilidade, é difícil de entender.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39704" w14:textId="6899A355" w:rsidR="00B2743E" w:rsidRPr="00003CBA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vitor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lima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alves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55496" w14:textId="502DA52C" w:rsidR="00B2743E" w:rsidRPr="00003CBA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B2743E" w:rsidRPr="0036279D" w14:paraId="3E7EB09C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C7894" w14:textId="633C4B88" w:rsidR="00B2743E" w:rsidRPr="00003CBA" w:rsidRDefault="00B2743E" w:rsidP="00B27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Tão Importante Quanto Conhecer a Sua Casa, é Saber Quem Governar o Seu País.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AAA8B" w14:textId="691BEC96" w:rsidR="00B2743E" w:rsidRPr="00003CBA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Mateus Macêdo Viana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7C19" w14:textId="15314FC2" w:rsidR="00B2743E" w:rsidRPr="00003CBA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B2743E" w:rsidRPr="0036279D" w14:paraId="4F903C49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87632" w14:textId="1B2A89D5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Misturas da ilha - Intercom Nordeste em São Luís do Maranhão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3901" w14:textId="6F50283B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Yago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Vieira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690DD" w14:textId="2B85F036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IMEC</w:t>
            </w:r>
          </w:p>
        </w:tc>
      </w:tr>
    </w:tbl>
    <w:p w14:paraId="6CC717C9" w14:textId="77777777" w:rsidR="00B2743E" w:rsidRDefault="00B2743E"/>
    <w:p w14:paraId="6B6599BA" w14:textId="3BBD6B38" w:rsidR="00F75385" w:rsidRDefault="00B2743E">
      <w:r>
        <w:br w:type="textWrapping" w:clear="all"/>
      </w:r>
    </w:p>
    <w:p w14:paraId="33C77346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PP07 Produção Publicitária Audiovisual para TV e Cinema (avulso)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30A1CB2C" w14:textId="77777777" w:rsidTr="008447C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59E2444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EE20465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FCF594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3FA5FDEA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C158D" w14:textId="1707C6A4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60 anos de Grande Sertão: Veredas, um filme sobre o passado e atualidade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8F66" w14:textId="3257A7D9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Isadora Oliveira Rabelo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11957" w14:textId="4BF176EC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B2743E" w:rsidRPr="0036279D" w14:paraId="38E76BB5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AD5A5" w14:textId="205C325C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Já bebeu água hoje?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FA66" w14:textId="67CEEEB2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Ítalo Maxwell da Silva Alves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04A1" w14:textId="10F7CBED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</w:tbl>
    <w:p w14:paraId="12ABDBBD" w14:textId="77777777" w:rsidR="00F75385" w:rsidRDefault="00F75385"/>
    <w:p w14:paraId="66198B78" w14:textId="2DCF4A83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 xml:space="preserve">PP08 </w:t>
      </w:r>
      <w:r w:rsidR="005E050F" w:rsidRPr="00DF0C73">
        <w:rPr>
          <w:b/>
          <w:sz w:val="24"/>
        </w:rPr>
        <w:t>Fotografia Publicitária (avulso)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6D0B9EAB" w14:textId="77777777" w:rsidTr="008447C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D086211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5A72075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7951321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779B9546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30379" w14:textId="773EB1D7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Multiplicando seu conforto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934D0" w14:textId="7C2440B5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Érick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Gomes de Freitas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BF324" w14:textId="65C3B8F3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  <w:tr w:rsidR="00B2743E" w:rsidRPr="0036279D" w14:paraId="51211116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A9F88" w14:textId="3B396E61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As três macaquinhas sábias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6FD0B" w14:textId="15D35FBC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Taissa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Raquel Monteiro da Silva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68AA1" w14:textId="7DF38A21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IMEC</w:t>
            </w:r>
          </w:p>
        </w:tc>
      </w:tr>
      <w:tr w:rsidR="00B2743E" w:rsidRPr="0036279D" w14:paraId="6106E9CC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96795" w14:textId="254C6106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Adote um olhar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7C33B" w14:textId="690C6C10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Amanda Nogueira Medeiros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6AE7" w14:textId="42286757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B2743E" w:rsidRPr="0036279D" w14:paraId="6AF0127B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414B1" w14:textId="7E32D83A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Moda Primavera Verão - Recôncavo da Bahia 2018/2019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AC57D" w14:textId="1C9A8791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Lavínia de Almeida Conceição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6F133" w14:textId="6A0F732E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UFRB</w:t>
            </w:r>
          </w:p>
        </w:tc>
      </w:tr>
    </w:tbl>
    <w:p w14:paraId="1F12A76C" w14:textId="77777777" w:rsidR="00F75385" w:rsidRDefault="00F75385"/>
    <w:p w14:paraId="29AD8A57" w14:textId="3195171F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 xml:space="preserve">PP09 </w:t>
      </w:r>
      <w:r w:rsidR="005E050F" w:rsidRPr="00DF0C73">
        <w:rPr>
          <w:b/>
          <w:sz w:val="24"/>
        </w:rPr>
        <w:t>Anúncio impresso (avulso)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72836A2D" w14:textId="77777777" w:rsidTr="008447C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1A0F69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72191B2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DDF1707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4311C41E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D47E5" w14:textId="5F5F1188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Anúncio Impresso IPHAN: Cuidando da cultura nacional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BE64B" w14:textId="5D307A14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Leonardo Gomes Maia Mendes Moreira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EBDBD" w14:textId="64460B28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B2743E" w:rsidRPr="0036279D" w14:paraId="7D06EE96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D7F2E" w14:textId="45445B51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Livraria Benfica: a cada livro um novo universo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4B7BE" w14:textId="6A700D16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João Pedro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Dedê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Abreu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B810" w14:textId="66B61FED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</w:tbl>
    <w:p w14:paraId="5FCC936A" w14:textId="77777777" w:rsidR="00F75385" w:rsidRDefault="00F75385"/>
    <w:p w14:paraId="46404537" w14:textId="40CBF5B8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 xml:space="preserve">PP10 </w:t>
      </w:r>
      <w:r w:rsidR="005E050F" w:rsidRPr="00DF0C73">
        <w:rPr>
          <w:b/>
          <w:sz w:val="24"/>
        </w:rPr>
        <w:t>Cartaz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6C863C24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AAC248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902F956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2240FFC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40C06DFB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E2C2F" w14:textId="48827AD9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Manual de sobrevivência: criar não é mole não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F1B3" w14:textId="50AFBC0F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Hérculles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Xavier Ferreira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25C9" w14:textId="57427176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UERN</w:t>
            </w:r>
          </w:p>
        </w:tc>
      </w:tr>
      <w:tr w:rsidR="00B2743E" w:rsidRPr="00F75385" w14:paraId="1E10849B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077B" w14:textId="4EB5ADC8" w:rsidR="00B2743E" w:rsidRPr="00F75385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Acessibilidade, é difícil de entender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3D699" w14:textId="2AD8AAB6" w:rsidR="00B2743E" w:rsidRPr="00F75385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Mateus Feitosa de Lima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680D" w14:textId="5DBF0A26" w:rsidR="00B2743E" w:rsidRPr="00F75385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B2743E" w:rsidRPr="0036279D" w14:paraId="2DD056AA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E587" w14:textId="1492B7E6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 comunicação como meio de conscientização de jovens eleitores em prol da Lei da Ficha Limpa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673A" w14:textId="5BA5BD1B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Maria Emília Maia de Moura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1E739" w14:textId="4D8B9D1D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B2743E" w:rsidRPr="0036279D" w14:paraId="2496800D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933F" w14:textId="3A883836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Natal Solidário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2A969" w14:textId="16E13F45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Katharine Rodrigues Sena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EC99" w14:textId="14E93396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UFRB</w:t>
            </w:r>
          </w:p>
        </w:tc>
      </w:tr>
      <w:tr w:rsidR="00B2743E" w:rsidRPr="0036279D" w14:paraId="27503257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3DBA" w14:textId="10DB7750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Lírica no ar, você é sua obra de arte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BDB96" w14:textId="4E7CF009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Rafaela de Melo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41395" w14:textId="542D98FD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</w:tbl>
    <w:p w14:paraId="4AA80D25" w14:textId="77777777" w:rsidR="00F75385" w:rsidRDefault="00F75385"/>
    <w:p w14:paraId="2C0D209B" w14:textId="7F3A01EE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 xml:space="preserve">PP11 </w:t>
      </w:r>
      <w:r w:rsidR="005E050F" w:rsidRPr="00DF0C73">
        <w:rPr>
          <w:b/>
          <w:sz w:val="24"/>
        </w:rPr>
        <w:t>Outdoor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58B313FE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EA89DD3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lastRenderedPageBreak/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5BB4E03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DACC94B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6CC03ACE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2D7A1" w14:textId="22CBAB05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Grande Sertão Veredas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72BF5" w14:textId="7A6CADB6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Matheus Queiroz de Castro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2221" w14:textId="2A460D0D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B2743E" w:rsidRPr="0036279D" w14:paraId="5963DFE0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E37A" w14:textId="4DA87778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Telenovela e o Brasil: um caso de amor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F95DE" w14:textId="5B825947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Rodrigo Conrado Sampaio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51142" w14:textId="32A7D3FB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  <w:tr w:rsidR="00B2743E" w:rsidRPr="0036279D" w14:paraId="61464674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787A" w14:textId="6B7C2031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Filarmônica Minerva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Cachoeirana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- 140 anos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AD3F0" w14:textId="13EBFA1B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Claudemir Barbosa Galvão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5C15" w14:textId="5EE68C7D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UFRB</w:t>
            </w:r>
          </w:p>
        </w:tc>
      </w:tr>
    </w:tbl>
    <w:p w14:paraId="10C21E49" w14:textId="77777777" w:rsidR="00F75385" w:rsidRDefault="00F75385"/>
    <w:p w14:paraId="021095D7" w14:textId="6C1A7D5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 xml:space="preserve">PP12 </w:t>
      </w:r>
      <w:r w:rsidR="005E050F" w:rsidRPr="00DF0C73">
        <w:rPr>
          <w:b/>
          <w:sz w:val="24"/>
        </w:rPr>
        <w:t>Estratégia Publicitária para Mídia Digital (avulso ou conjunto)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3"/>
        <w:gridCol w:w="3684"/>
        <w:gridCol w:w="1442"/>
      </w:tblGrid>
      <w:tr w:rsidR="00292BB3" w:rsidRPr="0036279D" w14:paraId="3971F57B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150F8E0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A6883D1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695BCA0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657FC621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341BA" w14:textId="51ACC740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Verão Santa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Idá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Abrace as curvas do seu corpo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D78CE" w14:textId="6C64BEB6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Thiciane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Castelo Branco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Libório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03075" w14:textId="3FC2D0FF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FASJ</w:t>
            </w:r>
          </w:p>
        </w:tc>
      </w:tr>
      <w:tr w:rsidR="00B2743E" w:rsidRPr="0036279D" w14:paraId="69ED0F22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0C0B8" w14:textId="2B92B02F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INFÓRMULA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3FCA" w14:textId="6D3F11DB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Holanda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 Rocha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066C" w14:textId="246BDBAD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B2743E" w:rsidRPr="0036279D" w14:paraId="73268289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A8A81" w14:textId="36EEDA1E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omidas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Incríveis: A Convergência Da Gastronomia Inserida No Universo Lúdico Das Mídias Digitais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05A13" w14:textId="04328379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Vivian Maria de Sousa Correa Cesar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2AE6" w14:textId="54759B59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B2743E" w:rsidRPr="0036279D" w14:paraId="53658DF4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AA6DA" w14:textId="5D45E4DF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Estratégia para Mídia Digital da Campanha Traços do Nordeste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FAE05" w14:textId="5D6A359F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Laura Luiza Ramos Gomes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D1D4" w14:textId="1E7CB82B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UFS</w:t>
            </w:r>
          </w:p>
        </w:tc>
      </w:tr>
      <w:tr w:rsidR="00B2743E" w:rsidRPr="0036279D" w14:paraId="3BFB07C5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39E9B" w14:textId="7E2BBF83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Mad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People: Conteúdo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 Marca Para Conscientização Sobre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 Tipos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 Assédio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 Mercado Publicitário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89FC2" w14:textId="53F4DA8A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Francisco Farias Batista Segundo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5D4A2" w14:textId="176F356B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</w:tbl>
    <w:p w14:paraId="2865DDE5" w14:textId="77777777" w:rsidR="00F75385" w:rsidRDefault="00F75385"/>
    <w:p w14:paraId="66FE5F0C" w14:textId="53D6D2B0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 xml:space="preserve">PP13 </w:t>
      </w:r>
      <w:r w:rsidR="005E050F" w:rsidRPr="00DF0C73">
        <w:rPr>
          <w:b/>
          <w:sz w:val="24"/>
        </w:rPr>
        <w:t>Publicidade em mídia alternativa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1BD4B1EA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7914CCA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C3BBDC5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AEC06FC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0F252612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A129B" w14:textId="5FABC5AD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Projeto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Infórmula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8B1C8" w14:textId="5BCB6CBD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Hillary Maciel Monte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0799" w14:textId="26178845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B2743E" w:rsidRPr="0036279D" w14:paraId="036773DA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22E77" w14:textId="6FD39156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Cangaço Revisitado – Calendário 2018 | Fundação Cultural Cabras de Lampião.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D3CB8" w14:textId="227B7B04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Nicolle dos Reis Bezerra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F4ADA" w14:textId="1FD24527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  <w:tr w:rsidR="00B2743E" w:rsidRPr="0036279D" w14:paraId="2D43E825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41FD4" w14:textId="6EE3B385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Preservar o meio ambiente é preservar a vida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D33F" w14:textId="306AEDBA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Rebeka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Viviane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Francellino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5D973" w14:textId="6A5000C7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UFRB</w:t>
            </w:r>
          </w:p>
        </w:tc>
      </w:tr>
      <w:tr w:rsidR="00B2743E" w:rsidRPr="0036279D" w14:paraId="0030A898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A557" w14:textId="4BB55E8A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Vivencie o Calor da Terra do Sol: uma mídia alternativa para o turismo em Fortaleza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CC289" w14:textId="07F8C401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Italo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Gonçalves Oliveira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FE9FF" w14:textId="5A7408CB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</w:tbl>
    <w:p w14:paraId="32C00620" w14:textId="77777777" w:rsidR="00DF0C73" w:rsidRDefault="00DF0C73" w:rsidP="00DF0C73">
      <w:pPr>
        <w:tabs>
          <w:tab w:val="left" w:pos="3291"/>
        </w:tabs>
      </w:pPr>
      <w:r>
        <w:tab/>
      </w:r>
    </w:p>
    <w:p w14:paraId="4723BF9D" w14:textId="77777777" w:rsidR="00F90AF6" w:rsidRPr="00DF0C73" w:rsidRDefault="00F90AF6" w:rsidP="00F90AF6">
      <w:pPr>
        <w:spacing w:after="0"/>
        <w:rPr>
          <w:b/>
          <w:sz w:val="24"/>
        </w:rPr>
      </w:pPr>
      <w:r w:rsidRPr="00DF0C73">
        <w:rPr>
          <w:b/>
          <w:sz w:val="24"/>
        </w:rPr>
        <w:t>PP14</w:t>
      </w:r>
      <w:r>
        <w:rPr>
          <w:b/>
          <w:sz w:val="24"/>
        </w:rPr>
        <w:t xml:space="preserve"> </w:t>
      </w:r>
      <w:r w:rsidRPr="00DF0C73">
        <w:rPr>
          <w:b/>
          <w:sz w:val="24"/>
        </w:rPr>
        <w:t>Produção Publicitária Audiovisual para Internet (avulso)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3"/>
        <w:gridCol w:w="3684"/>
        <w:gridCol w:w="1442"/>
      </w:tblGrid>
      <w:tr w:rsidR="00F90AF6" w:rsidRPr="0036279D" w14:paraId="03FFA750" w14:textId="77777777" w:rsidTr="00E472B8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17ACCDE" w14:textId="77777777" w:rsidR="00F90AF6" w:rsidRPr="0036279D" w:rsidRDefault="00F90AF6" w:rsidP="00E4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F122A88" w14:textId="77777777" w:rsidR="00F90AF6" w:rsidRPr="0036279D" w:rsidRDefault="00F90AF6" w:rsidP="00E4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6F65AA2" w14:textId="77777777" w:rsidR="00F90AF6" w:rsidRPr="0036279D" w:rsidRDefault="00F90AF6" w:rsidP="00E4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F90AF6" w:rsidRPr="0036279D" w14:paraId="1ACD848F" w14:textId="77777777" w:rsidTr="00E472B8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24CDB" w14:textId="77777777" w:rsidR="00F90AF6" w:rsidRPr="0036279D" w:rsidRDefault="00F90AF6" w:rsidP="00E4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 representação imagética LGBT+ na Publicidade e Propaganda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2828" w14:textId="77777777" w:rsidR="00F90AF6" w:rsidRPr="0036279D" w:rsidRDefault="00F90AF6" w:rsidP="00E4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Airton Miller Galvão do Nascimento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03BA8" w14:textId="77777777" w:rsidR="00F90AF6" w:rsidRPr="0036279D" w:rsidRDefault="00F90AF6" w:rsidP="00E4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FASJ</w:t>
            </w:r>
          </w:p>
        </w:tc>
      </w:tr>
      <w:tr w:rsidR="00F90AF6" w:rsidRPr="0036279D" w14:paraId="53032714" w14:textId="77777777" w:rsidTr="00E472B8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32456" w14:textId="77777777" w:rsidR="00F90AF6" w:rsidRPr="0036279D" w:rsidRDefault="00F90AF6" w:rsidP="00E4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passado e a atualidade retratados no filme publicitário 60 Anos de Grande Sertão: Veredas para 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Amazon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CE89" w14:textId="77777777" w:rsidR="00F90AF6" w:rsidRPr="0036279D" w:rsidRDefault="00F90AF6" w:rsidP="00E4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Dennis Costa Andrade Filho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128B4" w14:textId="77777777" w:rsidR="00F90AF6" w:rsidRPr="0036279D" w:rsidRDefault="00F90AF6" w:rsidP="00E4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F90AF6" w:rsidRPr="0036279D" w14:paraId="2F724751" w14:textId="77777777" w:rsidTr="00E472B8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121E" w14:textId="77777777" w:rsidR="00F90AF6" w:rsidRPr="0036279D" w:rsidRDefault="00F90AF6" w:rsidP="00E4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Carrego Marcas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6E4C2" w14:textId="77777777" w:rsidR="00F90AF6" w:rsidRPr="0036279D" w:rsidRDefault="00F90AF6" w:rsidP="00E4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Denise Maria Torres Lemos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DAD8" w14:textId="77777777" w:rsidR="00F90AF6" w:rsidRPr="0036279D" w:rsidRDefault="00F90AF6" w:rsidP="00E4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FA7</w:t>
            </w:r>
          </w:p>
        </w:tc>
      </w:tr>
      <w:tr w:rsidR="00F90AF6" w:rsidRPr="0036279D" w14:paraId="277A00E0" w14:textId="77777777" w:rsidTr="00E472B8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6C6C4" w14:textId="77777777" w:rsidR="00F90AF6" w:rsidRPr="0036279D" w:rsidRDefault="00F90AF6" w:rsidP="00E4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Doce Mel - Tornando seu dia mais doce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42CF6" w14:textId="77777777" w:rsidR="00F90AF6" w:rsidRPr="0036279D" w:rsidRDefault="00F90AF6" w:rsidP="00E4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Robert Nunes de Oliveira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DB873" w14:textId="77777777" w:rsidR="00F90AF6" w:rsidRPr="0036279D" w:rsidRDefault="00F90AF6" w:rsidP="00E4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UFRB</w:t>
            </w:r>
          </w:p>
        </w:tc>
      </w:tr>
      <w:tr w:rsidR="00F90AF6" w:rsidRPr="0036279D" w14:paraId="63B21498" w14:textId="77777777" w:rsidTr="00E472B8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056D6" w14:textId="77777777" w:rsidR="00F90AF6" w:rsidRPr="00003CBA" w:rsidRDefault="00F90AF6" w:rsidP="00E47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Setembro Amarelo: distúrbios psicológicos não te definem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011D4" w14:textId="77777777" w:rsidR="00F90AF6" w:rsidRPr="00003CBA" w:rsidRDefault="00F90AF6" w:rsidP="00E4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Gabriele Rocha Macedo Coutinho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D3CB" w14:textId="77777777" w:rsidR="00F90AF6" w:rsidRPr="00003CBA" w:rsidRDefault="00F90AF6" w:rsidP="00E4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</w:tbl>
    <w:p w14:paraId="41CD032E" w14:textId="77777777" w:rsidR="00F90AF6" w:rsidRDefault="00F90AF6" w:rsidP="00F90AF6"/>
    <w:p w14:paraId="3BC22F1F" w14:textId="77777777" w:rsidR="00F75385" w:rsidRDefault="00F75385" w:rsidP="00F75385">
      <w:pPr>
        <w:spacing w:after="0" w:line="240" w:lineRule="auto"/>
        <w:rPr>
          <w:rFonts w:cstheme="minorHAnsi"/>
          <w:b/>
          <w:sz w:val="24"/>
        </w:rPr>
      </w:pPr>
      <w:r w:rsidRPr="00315390">
        <w:rPr>
          <w:rFonts w:cstheme="minorHAnsi"/>
          <w:b/>
          <w:sz w:val="24"/>
        </w:rPr>
        <w:t>PRODUÇÃO TRANSDISCIPLINAR</w:t>
      </w:r>
    </w:p>
    <w:p w14:paraId="2396861D" w14:textId="77777777" w:rsidR="00DF0C73" w:rsidRDefault="00DF0C73" w:rsidP="00DF0C73">
      <w:pPr>
        <w:spacing w:before="240" w:after="0" w:line="240" w:lineRule="auto"/>
        <w:rPr>
          <w:rFonts w:cstheme="minorHAnsi"/>
          <w:b/>
          <w:sz w:val="24"/>
        </w:rPr>
      </w:pPr>
    </w:p>
    <w:p w14:paraId="60A3D5CF" w14:textId="77777777" w:rsidR="00F75385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lastRenderedPageBreak/>
        <w:t>PT01 Edição de Livro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0ACE7E0C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84E46C9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DFE45AA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EC370E2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30A14F4F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5413" w14:textId="66AAEDED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LIVRO: O CENTRO HISTÓRICO VIVE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1BD9" w14:textId="467690DD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Emmanuel de Assis e Silva Menezes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F720" w14:textId="2E304316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UNICEUMA</w:t>
            </w:r>
          </w:p>
        </w:tc>
      </w:tr>
      <w:tr w:rsidR="00B2743E" w:rsidRPr="0036279D" w14:paraId="4663495A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C4485" w14:textId="16E23D7C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CidadeSubmersas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D6C58" w14:textId="005D7473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Matheus Aurélio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Charamba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Duarte de Souza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577D" w14:textId="357CA4BA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  <w:tr w:rsidR="00B2743E" w:rsidRPr="0036279D" w14:paraId="5ACAE7F7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1CDBF" w14:textId="39B6BED3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As Criaturas Fantásticas do Folclore Brasileiro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003C" w14:textId="32C36983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Mário Maciel de Souza Junior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8F48F" w14:textId="642C085E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B2743E" w:rsidRPr="0036279D" w14:paraId="61122CCB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1DCA7" w14:textId="3EB4126B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Comigo, Contigo, Com Todas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AB80D" w14:textId="1D336B4A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Beatrice Borges Nojosa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3AC34" w14:textId="15880438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B2743E" w:rsidRPr="0036279D" w14:paraId="5353B6C6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D42CA" w14:textId="350769DA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Guia para meninas exploradoras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7E718" w14:textId="7874974D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Jéssica Pires Costa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967E6" w14:textId="66379855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FA7</w:t>
            </w:r>
          </w:p>
        </w:tc>
      </w:tr>
    </w:tbl>
    <w:p w14:paraId="4D97AA10" w14:textId="77777777" w:rsidR="00F75385" w:rsidRDefault="00F75385"/>
    <w:p w14:paraId="4E640360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PT02 Design Gráfico (avulso)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25773287" w14:textId="77777777" w:rsidTr="008447C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DE2525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E7EA77C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BEBF086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1F54FC36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239B" w14:textId="54E4B444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Revista Aponte - uma ponte entre a juventude e os diálogos sociais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E4DA" w14:textId="64E46C71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Bárbara Lima Martins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C361E" w14:textId="5C85C165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UFRB</w:t>
            </w:r>
          </w:p>
        </w:tc>
      </w:tr>
      <w:tr w:rsidR="00B2743E" w:rsidRPr="0036279D" w14:paraId="35F533F0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58E5" w14:textId="53CD6212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ECOS - Jornal Laboratório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B0249" w14:textId="093836A4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Ana Carolina de Lima Santos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39417" w14:textId="0020FD7A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UFAL</w:t>
            </w:r>
          </w:p>
        </w:tc>
      </w:tr>
      <w:tr w:rsidR="00B2743E" w:rsidRPr="0036279D" w14:paraId="6FDBF087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4226" w14:textId="084F0E50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Livro Vila do Sino - Projeto Gráfico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47BFB" w14:textId="5BE4BF7E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Iasmim Lis de Oliveira Vieira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0D4C" w14:textId="4766ABE2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  <w:tr w:rsidR="00B2743E" w:rsidRPr="0036279D" w14:paraId="2594BB54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755AA" w14:textId="38236F81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Projeto Gráfico do Jornal Impressões da Arte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E46E2" w14:textId="0F31200E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Alexandre Valério Ferreira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203B2" w14:textId="5DF17165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B2743E" w:rsidRPr="0036279D" w14:paraId="70B6A0DF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3C10" w14:textId="467AF373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¡</w:t>
            </w:r>
            <w:proofErr w:type="gram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Barcelona!:</w:t>
            </w:r>
            <w:proofErr w:type="gram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projeto de criação de Identidade Visual para uma cidade global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14A6" w14:textId="75DA4D67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Amanda Brito Bezerra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8C7D3" w14:textId="709DD673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</w:tbl>
    <w:p w14:paraId="29468632" w14:textId="77777777" w:rsidR="00DF0C73" w:rsidRDefault="00DF0C73"/>
    <w:p w14:paraId="1196F752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PT03 Ensaio fotográfico artístico (conjunto)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0585B832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79ABF62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6ACEE17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336B9E1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7952528C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0644" w14:textId="45F4F58A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Tons por Vir: do silenciamento à utopia de existir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55012" w14:textId="617C902A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Maria Clara Viana Cardoso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D95A3" w14:textId="5A50B7B1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</w:t>
            </w:r>
          </w:p>
        </w:tc>
      </w:tr>
      <w:tr w:rsidR="00B2743E" w:rsidRPr="0036279D" w14:paraId="2D2DDB1E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5B7DF" w14:textId="3AEAA2E2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ACEITO-ME: Ensaio Fotográfico Artístico referente a subjetividade do sujeito enquanto LGBTQI+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DF52" w14:textId="567783EE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Icaro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Heron Ferreira da Costa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298D" w14:textId="5B6556E0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B2743E" w:rsidRPr="0036279D" w14:paraId="4C772568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E005" w14:textId="0E472ED8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Coração Valente: Um olhar de Esperança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FCA7" w14:textId="5BDCC3D2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Giselle Roberta de Araújo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26E88" w14:textId="1F88AAA0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FPB</w:t>
            </w:r>
          </w:p>
        </w:tc>
      </w:tr>
      <w:tr w:rsidR="00B2743E" w:rsidRPr="0036279D" w14:paraId="1A8EEFD5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2E3FF" w14:textId="2C3873E6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 VOZ DAS MINAS: Um olhar para o rap feminino no Sul da Bahia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15F9D" w14:textId="7E868FEC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Iago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Climaco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Patrocínio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DE9CA" w14:textId="67645392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UESC</w:t>
            </w:r>
          </w:p>
        </w:tc>
      </w:tr>
      <w:tr w:rsidR="00B2743E" w:rsidRPr="0036279D" w14:paraId="506B6131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3852F" w14:textId="561A6830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Cultura do Assédio: Marcas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94EDD" w14:textId="4E1BE662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Manuela Cardoso de Macêdo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3589D" w14:textId="4F0BF184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</w:tbl>
    <w:p w14:paraId="427C6CB1" w14:textId="77777777" w:rsidR="00DF0C73" w:rsidRDefault="00DF0C73" w:rsidP="00DF0C73"/>
    <w:p w14:paraId="3A629E9D" w14:textId="77777777" w:rsidR="00DF0C73" w:rsidRPr="00DF0C73" w:rsidRDefault="00DF0C73" w:rsidP="00DF0C73">
      <w:pPr>
        <w:spacing w:after="0"/>
        <w:jc w:val="both"/>
        <w:rPr>
          <w:b/>
          <w:sz w:val="24"/>
        </w:rPr>
      </w:pPr>
      <w:r w:rsidRPr="00DF0C73">
        <w:rPr>
          <w:b/>
          <w:sz w:val="24"/>
        </w:rPr>
        <w:t>PT04 Fotografia artística (avulso)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3"/>
        <w:gridCol w:w="3684"/>
        <w:gridCol w:w="1442"/>
      </w:tblGrid>
      <w:tr w:rsidR="00292BB3" w:rsidRPr="0036279D" w14:paraId="48E9C702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46BBE7B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4775F88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298BF25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33177C35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46607" w14:textId="2C929A02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Que a Fé Não Costuma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Faiá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: a fotografia experimental como representação do cearense por meio da religião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AED44" w14:textId="0A9CE95D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Iara Maria Pereira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190" w14:textId="41D14B52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B2743E" w:rsidRPr="0036279D" w14:paraId="44EB3738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4CE41" w14:textId="29878900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 Grito da Floresta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54A6" w14:textId="4F9F7E65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Caio Diniz Cirne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Danyalgil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579F" w14:textId="52B1B8B7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  <w:tr w:rsidR="00B2743E" w:rsidRPr="0036279D" w14:paraId="5D1D5CD1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22BA0" w14:textId="64762036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Útero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4927" w14:textId="22BE9428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Henrique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Reinaux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34792" w14:textId="5C2710FB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FIBAM</w:t>
            </w:r>
          </w:p>
        </w:tc>
      </w:tr>
      <w:tr w:rsidR="00B2743E" w:rsidRPr="0036279D" w14:paraId="1A9F1C2F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A148" w14:textId="200A06CE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Carne e osso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E1B73" w14:textId="3BB3C22F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Matheus Leite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Buranelli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FF1E2" w14:textId="1AD64ADF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UFBA</w:t>
            </w:r>
          </w:p>
        </w:tc>
      </w:tr>
      <w:tr w:rsidR="00B2743E" w:rsidRPr="0036279D" w14:paraId="09EEE5B9" w14:textId="77777777" w:rsidTr="00B2743E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E993" w14:textId="3B81F2F4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Um jogo pelas ondas do rádio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59694" w14:textId="03525263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Petronilio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E6E00" w14:textId="53F0E225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</w:t>
            </w:r>
          </w:p>
        </w:tc>
      </w:tr>
    </w:tbl>
    <w:p w14:paraId="2CEF9704" w14:textId="77777777" w:rsidR="00F75385" w:rsidRDefault="00F75385"/>
    <w:p w14:paraId="7E813FC1" w14:textId="77777777" w:rsidR="00F75385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PT05 Fotonovela (avulso ou série)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5F62317E" w14:textId="77777777" w:rsidTr="008447C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F77BE02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FC125F8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FDA93BA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7B5AD38C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19054" w14:textId="6F7EEB72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Clímax de chapeuzinho vermelho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AD364" w14:textId="731B6E9F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Renata Rodrigues Viegas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C53E1" w14:textId="757C2C4C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FIBAM</w:t>
            </w:r>
          </w:p>
        </w:tc>
      </w:tr>
    </w:tbl>
    <w:p w14:paraId="1238C3EA" w14:textId="77777777" w:rsidR="00F75385" w:rsidRPr="00DF0C73" w:rsidRDefault="00F75385" w:rsidP="00DF0C73">
      <w:pPr>
        <w:spacing w:after="0"/>
        <w:rPr>
          <w:b/>
          <w:sz w:val="24"/>
        </w:rPr>
      </w:pPr>
    </w:p>
    <w:p w14:paraId="26C0A095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PT06 Charge/caricatura/ilustração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525B5806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6DD2CE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E114DC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8E272CF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B2743E" w:rsidRPr="0036279D" w14:paraId="5B2637A9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BC71" w14:textId="2746A4CF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diversidade guiando o povo: uma releitura de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Delacroix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601DC" w14:textId="5C2D718A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Lorenna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Silva Sousa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215A" w14:textId="384E6149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 - IMPERATRIZ</w:t>
            </w:r>
          </w:p>
        </w:tc>
      </w:tr>
      <w:tr w:rsidR="00B2743E" w:rsidRPr="0036279D" w14:paraId="2092A7CA" w14:textId="77777777" w:rsidTr="00B2743E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2308D" w14:textId="2C67FBEA" w:rsidR="00B2743E" w:rsidRPr="0036279D" w:rsidRDefault="00B2743E" w:rsidP="00B27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As ilustrações do livro As Criaturas Fantásticas do Folclore Brasileiro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D801D" w14:textId="2C3806BE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João Pedro Lemos da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8D226" w14:textId="69756D89" w:rsidR="00B2743E" w:rsidRPr="0036279D" w:rsidRDefault="00B2743E" w:rsidP="00B27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</w:tbl>
    <w:p w14:paraId="353BBBC3" w14:textId="77777777" w:rsidR="00F75385" w:rsidRDefault="00F75385"/>
    <w:p w14:paraId="4F9EF757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PT07 Embalagem (avulso)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64DD96FB" w14:textId="77777777" w:rsidTr="008447C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08393BB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2C73F94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0DEF804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3D21717E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5F9BF" w14:textId="11FEAC50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“Histórias Contadas, Bode Ioiô”: A Embalagem de Audiolivros e a Responsabilidade Social a Favor das Famílias do Instituto da Primeira Infância (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Iprede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AD0B5" w14:textId="7225226C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Lucas Bruno de Morais Sales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56BB3" w14:textId="589246B1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E95930" w:rsidRPr="0036279D" w14:paraId="2595AF0E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C2D8" w14:textId="2CBA9010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Box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Siempre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(RBD 10 anos de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Adíos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AAAB" w14:textId="0C357ECC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Gabrielle Rocha Diniz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61F8F" w14:textId="13F8E350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E95930" w:rsidRPr="0036279D" w14:paraId="309BF214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97A75" w14:textId="7BA69098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CRIAÇÃO DE EMBALAGENS PARA A EMPRESA BONANÇA – DOCE DE </w:t>
            </w:r>
            <w:proofErr w:type="gram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LEITE,DE</w:t>
            </w:r>
            <w:proofErr w:type="gram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PEDRA AZUL-MG, A PARTIR DOS ESTUDOS DE COMUNICAÇÃO VISUAL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BDA8F" w14:textId="4006043D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Daniele Vieira de Jesus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63C1" w14:textId="691520F9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FTC - VITÓRIA DA CON</w:t>
            </w:r>
          </w:p>
        </w:tc>
      </w:tr>
    </w:tbl>
    <w:p w14:paraId="5B96A4C0" w14:textId="77777777" w:rsidR="000B5312" w:rsidRDefault="000B5312" w:rsidP="000B5312">
      <w:pPr>
        <w:rPr>
          <w:b/>
          <w:sz w:val="24"/>
        </w:rPr>
      </w:pPr>
    </w:p>
    <w:p w14:paraId="3D3B5229" w14:textId="77777777" w:rsidR="00F75385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PT08 Histórias em Quadrinhos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66226C86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7CBC4C4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F484CD3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3B80848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6B17180F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5F59F" w14:textId="1E024283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HQ Neurose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CBEDD" w14:textId="57BE4E04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PETRUS KARLUS DE ANDRADE CHAVES DA COSTA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2DF8E" w14:textId="42590EBE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FIBAM</w:t>
            </w:r>
          </w:p>
        </w:tc>
      </w:tr>
      <w:tr w:rsidR="00E95930" w:rsidRPr="0036279D" w14:paraId="705ADBE7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A3DA0" w14:textId="057563C2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 Cacto e o Balão”, Uma História Sutil Sobre Relacionamentos Abusivos Representada em Quadrinhos.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B0104" w14:textId="0380AC19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Wilker Felipe da Silva Meireles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29A6B" w14:textId="664824D1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</w:tbl>
    <w:p w14:paraId="68B30F5F" w14:textId="77777777" w:rsidR="00F75385" w:rsidRDefault="00F75385"/>
    <w:p w14:paraId="3861A36D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PT09 Roteiro de Games (avulso)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311D6B96" w14:textId="77777777" w:rsidTr="008447C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4C7665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0AEC87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C4E40E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73D877AB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528C4" w14:textId="6537FFF5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CyberApp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: roteiro de jogo para jogadores iniciantes de Role-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Playing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Game (RPG)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9C7C9" w14:textId="30633D23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Hugo Oliveira Pascoal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24908" w14:textId="4815F018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E95930" w:rsidRPr="0036279D" w14:paraId="300F3401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3CB10" w14:textId="614203E8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Projeto Cargo: jogo de tabuleiro sobre política para jovens e adolescentes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0D0A" w14:textId="3C9CD7F6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Felipe Barros da Silva Mendes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B0582" w14:textId="3EEF3CE9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UFPE-CARUARU</w:t>
            </w:r>
          </w:p>
        </w:tc>
      </w:tr>
      <w:tr w:rsidR="00E95930" w:rsidRPr="0036279D" w14:paraId="287FB436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D3CB" w14:textId="299DFC60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Produza Acessibilidade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BECE3" w14:textId="2CE7AB7E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Jefferson Valentim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B87A6" w14:textId="6082AD68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UFCG</w:t>
            </w:r>
          </w:p>
        </w:tc>
      </w:tr>
    </w:tbl>
    <w:p w14:paraId="2A515325" w14:textId="77777777" w:rsidR="00F75385" w:rsidRDefault="00F75385"/>
    <w:p w14:paraId="0CEF89E3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PT10 Projeto de Comunicação integrada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2A3BE1AC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C897BF7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1659CE8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2413284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207A042D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D56A7" w14:textId="5413E54E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Guardiões do Mar: Plano de Responsabilidade Socioambiental para a empresa Beach Park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23655" w14:textId="1A50C0DF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Natalia Xavier Coelho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B49C6" w14:textId="2FF4B9DB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E95930" w:rsidRPr="0036279D" w14:paraId="2A22540F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F049F" w14:textId="5DE22BE5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Produtos jornalísticos “Contexto”: Integrar para Aprimorar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10C2B" w14:textId="48BADAE4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Vinícius Oliveira Rocha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C79B" w14:textId="19D89CDF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UFS</w:t>
            </w:r>
          </w:p>
        </w:tc>
      </w:tr>
      <w:tr w:rsidR="00E95930" w:rsidRPr="0036279D" w14:paraId="0D6FDB1E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F999F" w14:textId="2780268E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Plano de Comunicação Integrada UFMA Na Estrada: aproximando academia e comunidade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17E4" w14:textId="7A53EB60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Daniele Silva Lima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26956" w14:textId="6F92980F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 - IMPERATRIZ</w:t>
            </w:r>
          </w:p>
        </w:tc>
      </w:tr>
      <w:tr w:rsidR="00E95930" w:rsidRPr="0036279D" w14:paraId="79541786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5BD55" w14:textId="59F7AC5C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Projeto de Comunicação para o Orquidário - UFC: cultivar é fazer o amor florescer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D1889" w14:textId="0D9C25C9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Thayanne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Simão de Lima Matos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2EB28" w14:textId="6E979C35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E95930" w:rsidRPr="0036279D" w14:paraId="00FD9A54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76026" w14:textId="6620582E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Planejamento Estratégico de Marketing: Curso LED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05E01" w14:textId="4C54FEFF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Francisco Vinicius De Lima Menezes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4227" w14:textId="688F441F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</w:t>
            </w:r>
          </w:p>
        </w:tc>
      </w:tr>
    </w:tbl>
    <w:p w14:paraId="1C1638EC" w14:textId="77777777" w:rsidR="00F75385" w:rsidRPr="00DF0C73" w:rsidRDefault="00F75385" w:rsidP="00DF0C73">
      <w:pPr>
        <w:rPr>
          <w:b/>
          <w:sz w:val="24"/>
        </w:rPr>
      </w:pPr>
    </w:p>
    <w:p w14:paraId="1B927640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PT11 Produção multimídia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1886D70D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CCF4349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6553B66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ED47B30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60E8015B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D5CF" w14:textId="79CD2708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Recantar Caruaru: produção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transmídia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conteúdos para TV Pernambuco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B0FA2" w14:textId="4E5F6587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Natália Barbosa Ribeiro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A4D9" w14:textId="43839E84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UFPE-CARUARU</w:t>
            </w:r>
          </w:p>
        </w:tc>
      </w:tr>
      <w:tr w:rsidR="00E95930" w:rsidRPr="0036279D" w14:paraId="6EF98571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E8CF" w14:textId="2F54CFC7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  <w:proofErr w:type="gram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Presente!:</w:t>
            </w:r>
            <w:proofErr w:type="gram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realidade das pessoas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trans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nas salas de aula em Sergipe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8247F" w14:textId="63B3CA00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Letícia Imperatriz Ribeiro Nery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CC0B5" w14:textId="5CEBD3CC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UFS</w:t>
            </w:r>
          </w:p>
        </w:tc>
      </w:tr>
      <w:tr w:rsidR="00E95930" w:rsidRPr="0036279D" w14:paraId="56A0F952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3EE4" w14:textId="14983368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 passado agora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6B5AC" w14:textId="2DF8CE16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Laércia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 Gomes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489A2" w14:textId="6B5268B8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UNEB-CONCEIÇÃO</w:t>
            </w:r>
          </w:p>
        </w:tc>
      </w:tr>
      <w:tr w:rsidR="00E95930" w:rsidRPr="0036279D" w14:paraId="08A2C616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9A729" w14:textId="4D34CBDD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Quebrando o armário: relatos e processos de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autorreconhecimento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aceitação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D112" w14:textId="7D7DC701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André Felipe Amorim dos Santos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77F13" w14:textId="2F70403F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UNEB-JUAZEIRO</w:t>
            </w:r>
          </w:p>
        </w:tc>
      </w:tr>
      <w:tr w:rsidR="00E95930" w:rsidRPr="0036279D" w14:paraId="2EB46CC5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5E6B9" w14:textId="40EBA5F8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Desconstruindo Marias: visibilizando mulheres em profissões culturalmente masculinas através do jornalismo multiplataforma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31E7" w14:textId="2B4AF9F4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Maiane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 Pereira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45DEF" w14:textId="20046EB8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FAT</w:t>
            </w:r>
          </w:p>
        </w:tc>
      </w:tr>
    </w:tbl>
    <w:p w14:paraId="5ABD9E54" w14:textId="77777777" w:rsidR="00DF0C73" w:rsidRDefault="00DF0C73"/>
    <w:p w14:paraId="376FD169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PT12 Revista customizada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2D4965A3" w14:textId="77777777" w:rsidTr="00BE78F2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7C17B44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4A2BC8A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227D5FE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6AEFFCDE" w14:textId="77777777" w:rsidTr="0052584F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CFB6C" w14:textId="350961FA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Revista Verbo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65CF1" w14:textId="440087D1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Claudio Ribeiro Sales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Fonsêca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84305" w14:textId="09A268BD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UFPE-CARUARU</w:t>
            </w:r>
          </w:p>
        </w:tc>
      </w:tr>
      <w:tr w:rsidR="00E95930" w:rsidRPr="0036279D" w14:paraId="47BAEAE4" w14:textId="77777777" w:rsidTr="0052584F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4B9A0" w14:textId="077C4819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Revista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Damário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1F508" w14:textId="4896CD82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Bruno De Jesus Leite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1FCE" w14:textId="1EC72AC9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UFRB</w:t>
            </w:r>
          </w:p>
        </w:tc>
      </w:tr>
      <w:tr w:rsidR="00E95930" w:rsidRPr="0036279D" w14:paraId="22A1EF48" w14:textId="77777777" w:rsidTr="0052584F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0A7C" w14:textId="5C9CD3C2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Nhaí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Passei e Agora?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93932" w14:textId="09FE0A69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Matheus Werneck Carneiro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4208E" w14:textId="62EAF363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</w:t>
            </w:r>
          </w:p>
        </w:tc>
      </w:tr>
      <w:tr w:rsidR="00E95930" w:rsidRPr="0036279D" w14:paraId="732541B6" w14:textId="77777777" w:rsidTr="0052584F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7533" w14:textId="745D6F7A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Revista Descubra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E96B" w14:textId="3F8A8B1D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Isabela Santana de Oliveira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050B7" w14:textId="01699C98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E95930" w:rsidRPr="0036279D" w14:paraId="1A4CB4EF" w14:textId="77777777" w:rsidTr="0052584F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6DD06" w14:textId="5F380107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Revista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Think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Big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A1D66" w14:textId="028C58D1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Luiza Clara Falcão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Fruet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6B363" w14:textId="3080EBE5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</w:tbl>
    <w:p w14:paraId="08A7F10F" w14:textId="77777777" w:rsidR="00DF0C73" w:rsidRDefault="00DF0C73" w:rsidP="00DF0C73"/>
    <w:p w14:paraId="2DD77E81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PT13 Comunicação e Inovação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6FEC1E2C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F1CDB3A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lastRenderedPageBreak/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1131B08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500EF60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62488C5B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E7831" w14:textId="3A3B2DF4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Vozes Que Ocupam: Rádio Comunitária no WhatsApp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5D387" w14:textId="0B5EC488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ANA GABRIELA REIS DA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D92D" w14:textId="2BA709F5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UFPE-CARUARU</w:t>
            </w:r>
          </w:p>
        </w:tc>
      </w:tr>
      <w:tr w:rsidR="00E95930" w:rsidRPr="0036279D" w14:paraId="080E0C98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D6663" w14:textId="012CA1EC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Empodera - Mulheres colaborativas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DA9F3" w14:textId="284C87D8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Thaysa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Lobo Pegado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D9BC7" w14:textId="23B8EF68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UERN</w:t>
            </w:r>
          </w:p>
        </w:tc>
      </w:tr>
      <w:tr w:rsidR="00E95930" w:rsidRPr="0036279D" w14:paraId="016D0870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5DAE5" w14:textId="09D6F612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Riachos Invisíveis #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RiachosInvisiveis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B3518" w14:textId="16AACD92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Danilo de Souza Santos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B283" w14:textId="0D91D960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UNEB-JUAZEIRO</w:t>
            </w:r>
          </w:p>
        </w:tc>
      </w:tr>
      <w:tr w:rsidR="00E95930" w:rsidRPr="0036279D" w14:paraId="4D2FA93B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C96D7" w14:textId="73AD2512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Projeto Descarta: Uma forma Consciente Para o Seu Lixo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399FD" w14:textId="54742188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Sarah Albuquerque Rolim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73742" w14:textId="359465DE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E95930" w:rsidRPr="0036279D" w14:paraId="00B26B95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50BCC" w14:textId="0F0E1F38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MudeMe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Museu de Memória Auditiva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25465" w14:textId="2BD05547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Beatriz Jatobá Vieira de Oliveira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C84E1" w14:textId="4D04501E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  <w:tr w:rsidR="00E95930" w:rsidRPr="0036279D" w14:paraId="05F4D104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950AF" w14:textId="0BCC49DA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“Sabiá”: protótipo de aplicativo de notícias para crianças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920ED" w14:textId="3739E2C6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Alessandra Silva de Oliveira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10F8" w14:textId="5CBF17E6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UFBA</w:t>
            </w:r>
          </w:p>
        </w:tc>
      </w:tr>
    </w:tbl>
    <w:p w14:paraId="1C032E8B" w14:textId="77777777" w:rsidR="00F75385" w:rsidRDefault="00F75385"/>
    <w:p w14:paraId="411D44CA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PT14 Games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7BEFA48F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AE4DF5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959AE6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0857BEA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5795EF84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8F903" w14:textId="48B7DDDF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CyberApp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: um sistema de jogo de Role-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Playing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Game (RPG) para jogadores iniciantes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B3B2" w14:textId="50C7872E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Nuto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Rossman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71B4" w14:textId="4E0B6ED0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</w:tbl>
    <w:p w14:paraId="45EA6270" w14:textId="77777777" w:rsidR="00F75385" w:rsidRDefault="00F75385"/>
    <w:p w14:paraId="4BCF3C14" w14:textId="77777777" w:rsidR="00F75385" w:rsidRDefault="00F75385" w:rsidP="00F75385">
      <w:pPr>
        <w:spacing w:after="0" w:line="240" w:lineRule="auto"/>
        <w:rPr>
          <w:rFonts w:cstheme="minorHAnsi"/>
          <w:b/>
          <w:sz w:val="24"/>
        </w:rPr>
      </w:pPr>
      <w:r w:rsidRPr="00315390">
        <w:rPr>
          <w:rFonts w:cstheme="minorHAnsi"/>
          <w:b/>
          <w:sz w:val="24"/>
        </w:rPr>
        <w:t>RELAÇÕES PÚBLICAS E COMUNICAÇÃO ORGANIZACIONAL</w:t>
      </w:r>
    </w:p>
    <w:p w14:paraId="1B719755" w14:textId="77777777" w:rsidR="00DF0C73" w:rsidRDefault="00DF0C73"/>
    <w:p w14:paraId="6FC747FB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RP03 Organização de evento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763AFF46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B21598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9754951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38A9321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28E61FB1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19AA" w14:textId="53E191F4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 Formei! E </w:t>
            </w:r>
            <w:proofErr w:type="gram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agora?:</w:t>
            </w:r>
            <w:proofErr w:type="gram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painel sobre a postura e o comportamento profissional após o término da graduação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64B4" w14:textId="0FA90F77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Milena Pereira Soares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50DFA" w14:textId="63C30931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</w:t>
            </w:r>
          </w:p>
        </w:tc>
      </w:tr>
    </w:tbl>
    <w:p w14:paraId="64ED70E6" w14:textId="77777777" w:rsidR="00F75385" w:rsidRPr="00DF0C73" w:rsidRDefault="00F75385" w:rsidP="00DF0C73">
      <w:pPr>
        <w:rPr>
          <w:b/>
          <w:sz w:val="24"/>
        </w:rPr>
      </w:pPr>
    </w:p>
    <w:p w14:paraId="04110C7D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RP06 Projeto de assessoria de comunicação para o Terceiro Setor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75E297C3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D18BE3A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9466DFE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DF68894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144E711E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519BD" w14:textId="505D9AEB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Os batuques que ecoam a esperança: um projeto de assessoria de comunicação para o Projeto Batucando a Esperança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931EA" w14:textId="320D066F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Jainara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Magalhães Borges Coelho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B813" w14:textId="38BC9ABB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</w:t>
            </w:r>
          </w:p>
        </w:tc>
      </w:tr>
    </w:tbl>
    <w:p w14:paraId="205658ED" w14:textId="77777777" w:rsidR="00DF0C73" w:rsidRDefault="00DF0C73" w:rsidP="00DF0C73"/>
    <w:p w14:paraId="2B9E4B73" w14:textId="013E7F2A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RP1</w:t>
      </w:r>
      <w:r w:rsidR="00E95930">
        <w:rPr>
          <w:b/>
          <w:sz w:val="24"/>
        </w:rPr>
        <w:t>0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07391FED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2C13BF6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A264D9E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A7C8CFA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61CABEF1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770D" w14:textId="0E5CC059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Banco de Leite Humano: essa causa também é sua - a produção de vídeos institucionais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61128" w14:textId="174BBDE6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Filipe Wesley Gomes do Lago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CE06F" w14:textId="4FC0D06F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</w:t>
            </w:r>
          </w:p>
        </w:tc>
      </w:tr>
    </w:tbl>
    <w:p w14:paraId="4025C9A9" w14:textId="77777777" w:rsidR="00F75385" w:rsidRDefault="00F75385"/>
    <w:p w14:paraId="04B63DDA" w14:textId="77777777" w:rsidR="00F75385" w:rsidRDefault="00F75385" w:rsidP="00F75385">
      <w:pPr>
        <w:spacing w:after="0" w:line="240" w:lineRule="auto"/>
        <w:rPr>
          <w:rFonts w:cstheme="minorHAnsi"/>
          <w:b/>
          <w:sz w:val="24"/>
        </w:rPr>
      </w:pPr>
      <w:r w:rsidRPr="00315390">
        <w:rPr>
          <w:rFonts w:cstheme="minorHAnsi"/>
          <w:b/>
          <w:sz w:val="24"/>
        </w:rPr>
        <w:lastRenderedPageBreak/>
        <w:t>RÁDIO, TV E INTERNET</w:t>
      </w:r>
    </w:p>
    <w:p w14:paraId="5E6F856C" w14:textId="77777777" w:rsidR="00DF0C73" w:rsidRPr="00DF0C73" w:rsidRDefault="00DF0C73" w:rsidP="000B5312">
      <w:pPr>
        <w:spacing w:line="240" w:lineRule="auto"/>
        <w:rPr>
          <w:rFonts w:cstheme="minorHAnsi"/>
          <w:b/>
          <w:sz w:val="28"/>
        </w:rPr>
      </w:pPr>
    </w:p>
    <w:p w14:paraId="775E6708" w14:textId="77777777" w:rsidR="00F75385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RT01 Programa laboratorial de áudio (avulso ou seriado)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077451D0" w14:textId="77777777" w:rsidTr="000B5312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BA3A633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02BDBF3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DA1E8FF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743EC075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33D81" w14:textId="00B4F2D3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Papo de Calouro: a Universidade ao alcance de todos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B4665" w14:textId="38D4445F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Gabriel Gustavo Carneiro Braga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63EF" w14:textId="603BA976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</w:t>
            </w:r>
          </w:p>
        </w:tc>
      </w:tr>
      <w:tr w:rsidR="00E95930" w:rsidRPr="0036279D" w14:paraId="4741DF09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A3347" w14:textId="08BCAB3A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Rádio Cordel: na frequência do Agreste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FE7D" w14:textId="490172C3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Rayanne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Elisã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Santos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8D722" w14:textId="2F53E732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UFPE-CARUARU</w:t>
            </w:r>
          </w:p>
        </w:tc>
      </w:tr>
      <w:tr w:rsidR="00E95930" w:rsidRPr="0036279D" w14:paraId="44298F67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63223" w14:textId="3184DA71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Assentamento Terra Vista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E48B2" w14:textId="0B97FFEB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Blenda Cavalcante Rocha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7C8A8" w14:textId="65ECFD13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UESC</w:t>
            </w:r>
          </w:p>
        </w:tc>
      </w:tr>
      <w:tr w:rsidR="00E95930" w:rsidRPr="0036279D" w14:paraId="5F3674C7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F2901" w14:textId="2C0B0293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 campo é delas: Mulher, Futebol e Quilombo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4C2E4" w14:textId="3D6E7E52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Jayanne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 Sousa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548CB" w14:textId="0677CA70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UNEB-JUAZEIRO</w:t>
            </w:r>
          </w:p>
        </w:tc>
      </w:tr>
      <w:tr w:rsidR="00E95930" w:rsidRPr="0036279D" w14:paraId="4BEBE395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D8C0" w14:textId="7D5F8CC1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Os sistemas públicos de comunicação no mundo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A0B26" w14:textId="551F4AFE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Nivaldo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AA2FF" w14:textId="112CAE3E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IMEC</w:t>
            </w:r>
          </w:p>
        </w:tc>
      </w:tr>
    </w:tbl>
    <w:p w14:paraId="3386A7E4" w14:textId="77777777" w:rsidR="00DF0C73" w:rsidRDefault="00DF0C73"/>
    <w:p w14:paraId="4FE3AAB9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RT02 Programa laboratorial de TV (avulso ou seriado)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124FDFD3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6C194D53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21B86C5B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B2194A2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105A8B38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5462" w14:textId="41946B4D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Programa WTV Acesso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E5F4" w14:textId="75E546DB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Rafael Silva Cunha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99DE1" w14:textId="221BA5D3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ESTÁCIO DE SÃO LUIZ</w:t>
            </w:r>
          </w:p>
        </w:tc>
      </w:tr>
      <w:tr w:rsidR="00E95930" w:rsidRPr="0036279D" w14:paraId="1C3196F6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BABF2" w14:textId="5533E848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Recantar Caruaru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0637D" w14:textId="4362F4B0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Fillipe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5A6ED" w14:textId="5D0D75EE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UFPE-CARUARU</w:t>
            </w:r>
          </w:p>
        </w:tc>
      </w:tr>
      <w:tr w:rsidR="00E95930" w:rsidRPr="0036279D" w14:paraId="5723AE51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0C12" w14:textId="60F78D2D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Um Ser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o Mundo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0EAEC" w14:textId="653C6719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Lumma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Moraes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Maynart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Carvalho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15E84" w14:textId="7C054CD4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UESC</w:t>
            </w:r>
          </w:p>
        </w:tc>
      </w:tr>
      <w:tr w:rsidR="00E95930" w:rsidRPr="0036279D" w14:paraId="432F0EF8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33464" w14:textId="59E8053A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Tempo Eleitoral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DA770" w14:textId="351D5611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Fernanda Pereira de Mattos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D35A0" w14:textId="1A579010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UNEB-JUAZEIRO</w:t>
            </w:r>
          </w:p>
        </w:tc>
      </w:tr>
      <w:tr w:rsidR="00E95930" w:rsidRPr="0036279D" w14:paraId="1B535FB4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E23BF" w14:textId="3D1F7858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Quem Te Representa?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468E" w14:textId="7B589F55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Rebecca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Keslem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Sousa Ferreira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8C47" w14:textId="72B2FE08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</w:t>
            </w:r>
          </w:p>
        </w:tc>
      </w:tr>
    </w:tbl>
    <w:p w14:paraId="688B430C" w14:textId="77777777" w:rsidR="00F75385" w:rsidRDefault="00F75385"/>
    <w:p w14:paraId="41980837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 xml:space="preserve">RT03 Ficção em áudio e rádio – </w:t>
      </w:r>
      <w:proofErr w:type="spellStart"/>
      <w:r w:rsidRPr="00DF0C73">
        <w:rPr>
          <w:b/>
          <w:sz w:val="24"/>
        </w:rPr>
        <w:t>audiodramatização</w:t>
      </w:r>
      <w:proofErr w:type="spellEnd"/>
      <w:r w:rsidRPr="00DF0C73">
        <w:rPr>
          <w:b/>
          <w:sz w:val="24"/>
        </w:rPr>
        <w:t>, peça radiofônica, radionovela e afins (avulso ou seriado)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2A85410B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07FEC31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694CED8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5D01367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1377B53D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D08AE" w14:textId="0F54B09B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Amor incompreendido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2D234" w14:textId="3F07D6F7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Alessandro Silva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6EA4E" w14:textId="478963D6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UNICEUMA</w:t>
            </w:r>
          </w:p>
        </w:tc>
      </w:tr>
      <w:tr w:rsidR="00E95930" w:rsidRPr="0036279D" w14:paraId="2612F097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A539" w14:textId="54AE70A4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CABOCLO MARCELINO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128" w14:textId="43241613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Viviane Paiva Quixadá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39A3" w14:textId="1C887194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UESC</w:t>
            </w:r>
          </w:p>
        </w:tc>
      </w:tr>
      <w:tr w:rsidR="00E95930" w:rsidRPr="0036279D" w14:paraId="3BDD00AC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4AA8C" w14:textId="09C81B9B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Audiolivro A Vida de Ricardo.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F8099" w14:textId="16D09876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Lígia Peçanha Grillo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528D9" w14:textId="16B286D1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E95930" w:rsidRPr="0036279D" w14:paraId="27FFC22A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9948" w14:textId="7DFA283B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Quanto eu </w:t>
            </w:r>
            <w:proofErr w:type="gram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te Amo</w:t>
            </w:r>
            <w:proofErr w:type="gram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82DFB" w14:textId="2A4A4435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João Lucas França Vasconcelos De Souza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8D352" w14:textId="1F04E4A8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  <w:tr w:rsidR="00E95930" w:rsidRPr="0036279D" w14:paraId="02507272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82C7" w14:textId="7C397466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Radionovela Publicitária 'Olhos Vendados': </w:t>
            </w:r>
            <w:proofErr w:type="gram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Um reflexão transversal</w:t>
            </w:r>
            <w:proofErr w:type="gram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 violência doméstica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DC4A4" w14:textId="433368B9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Andrezza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Lima Santos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D91D6" w14:textId="2D7E0C2C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FPB</w:t>
            </w:r>
          </w:p>
        </w:tc>
      </w:tr>
    </w:tbl>
    <w:p w14:paraId="63433FA0" w14:textId="77777777" w:rsidR="00F75385" w:rsidRPr="00DF0C73" w:rsidRDefault="00F75385" w:rsidP="00AE05AB">
      <w:pPr>
        <w:rPr>
          <w:b/>
          <w:sz w:val="24"/>
        </w:rPr>
      </w:pPr>
    </w:p>
    <w:p w14:paraId="25ECD085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lastRenderedPageBreak/>
        <w:t>RT04 Ficção em vídeo – Telenovela, Séries Televisivas e afins (avulso ou seriado)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1F561E6E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9083E4F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1C4B14D3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076A9801" w14:textId="77777777" w:rsidR="00292BB3" w:rsidRPr="0036279D" w:rsidRDefault="000B5312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7EB3B637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A210D" w14:textId="6EF19B22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Ipupiara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2C750" w14:textId="3E051FC0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Florisval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Elias Santos Neto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52EDE" w14:textId="7F4F3F1E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UESC</w:t>
            </w:r>
          </w:p>
        </w:tc>
      </w:tr>
    </w:tbl>
    <w:p w14:paraId="120563DB" w14:textId="77777777" w:rsidR="00F75385" w:rsidRDefault="00DF0C73" w:rsidP="00DF0C73">
      <w:pPr>
        <w:tabs>
          <w:tab w:val="left" w:pos="2235"/>
        </w:tabs>
      </w:pPr>
      <w:r>
        <w:tab/>
      </w:r>
    </w:p>
    <w:p w14:paraId="73D4761D" w14:textId="77777777" w:rsidR="00DF0C73" w:rsidRPr="00DF0C73" w:rsidRDefault="00DF0C73" w:rsidP="00DF0C73">
      <w:pPr>
        <w:tabs>
          <w:tab w:val="left" w:pos="2235"/>
        </w:tabs>
        <w:spacing w:after="0"/>
        <w:rPr>
          <w:b/>
          <w:sz w:val="24"/>
        </w:rPr>
      </w:pPr>
      <w:r w:rsidRPr="00DF0C73">
        <w:rPr>
          <w:b/>
          <w:sz w:val="24"/>
        </w:rPr>
        <w:t>RT05 Produção Audiovisual para mídias digitais (avulso ou seriado)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6EF924C8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8C42129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738E7A7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D1BCFA1" w14:textId="77777777" w:rsidR="00292BB3" w:rsidRPr="0036279D" w:rsidRDefault="000B5312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3BDF3436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50FEE" w14:textId="10228612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Eu Participo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1004B" w14:textId="177E1EBB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Pedro Paulo Gomes de Brito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50721" w14:textId="3C075AD6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UFPE-CARUARU</w:t>
            </w:r>
          </w:p>
        </w:tc>
      </w:tr>
      <w:tr w:rsidR="00E95930" w:rsidRPr="0036279D" w14:paraId="73EA1A92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2D06F" w14:textId="78EA5E60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Revelar-te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32F4E" w14:textId="52338CAC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José William Barros Monteiro Filho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A9C48" w14:textId="1EA88FCF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E95930" w:rsidRPr="0036279D" w14:paraId="6880AA8C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A3784" w14:textId="43A1AC33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Herança </w:t>
            </w:r>
            <w:proofErr w:type="gram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da rainhas africanas</w:t>
            </w:r>
            <w:proofErr w:type="gram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: a beleza plural e ancestral da mulher negra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0B31F" w14:textId="2C57FC9E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Laianna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Maiara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Januário Alves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82F4" w14:textId="4682F5F1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UFPB</w:t>
            </w:r>
          </w:p>
        </w:tc>
      </w:tr>
      <w:tr w:rsidR="00E95930" w:rsidRPr="0036279D" w14:paraId="214C3902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BA9E2" w14:textId="5B742474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Elas nas exatas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10197" w14:textId="15E9F586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Brenda Oliveira de Andrade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6EA6D" w14:textId="4B7CC482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UFPE</w:t>
            </w:r>
          </w:p>
        </w:tc>
      </w:tr>
      <w:tr w:rsidR="00E95930" w:rsidRPr="0036279D" w14:paraId="7AE1B367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BA4D" w14:textId="5CF8D332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Problemas?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ED4C5" w14:textId="631B600F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Igor Almeida Lucas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55744" w14:textId="2C40FCD0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Uesc</w:t>
            </w:r>
            <w:proofErr w:type="spellEnd"/>
          </w:p>
        </w:tc>
      </w:tr>
    </w:tbl>
    <w:p w14:paraId="3FAC5F3E" w14:textId="77777777" w:rsidR="00AE05AB" w:rsidRDefault="00AE05AB" w:rsidP="00AE05AB">
      <w:pPr>
        <w:rPr>
          <w:b/>
          <w:sz w:val="24"/>
        </w:rPr>
      </w:pPr>
    </w:p>
    <w:p w14:paraId="52CEABDB" w14:textId="77777777" w:rsidR="00F75385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RT06 Blog (avulso)</w:t>
      </w:r>
    </w:p>
    <w:tbl>
      <w:tblPr>
        <w:tblW w:w="47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  <w:gridCol w:w="3685"/>
        <w:gridCol w:w="1306"/>
      </w:tblGrid>
      <w:tr w:rsidR="00292BB3" w:rsidRPr="0036279D" w14:paraId="4033D6C3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5DA3E4B2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3896F55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A80F494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0A9FA9FD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2E091" w14:textId="2DBBD551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Blog Mara Museus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DD978" w14:textId="19F36157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Kaio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Teixeira Lima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C8C51" w14:textId="7BBF6540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UFMA</w:t>
            </w:r>
          </w:p>
        </w:tc>
      </w:tr>
      <w:tr w:rsidR="00E95930" w:rsidRPr="0036279D" w14:paraId="714C3160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908FB" w14:textId="3484B9C8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Afetos Periféricos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A5641" w14:textId="62D80B3D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Marília Gabriela Freitas Nunes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BE9FC" w14:textId="1D2A2C2F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E95930" w:rsidRPr="0036279D" w14:paraId="21D3C7A7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F1EFF" w14:textId="0B7CE120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DezConstruindo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4DE80" w14:textId="50D54338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Yuri Vicente Silva de Lima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A161" w14:textId="402B1614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ASCES-UNITA</w:t>
            </w:r>
          </w:p>
        </w:tc>
      </w:tr>
      <w:tr w:rsidR="00E95930" w:rsidRPr="0036279D" w14:paraId="792408E1" w14:textId="77777777" w:rsidTr="00E95930">
        <w:trPr>
          <w:trHeight w:val="288"/>
        </w:trPr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F1B19" w14:textId="00273AE8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 agora? a nova realidade de adolescentes grávidas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F6838" w14:textId="7C0B7B5E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Crystal Ribeiro Costa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E19E3" w14:textId="65B071C1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</w:tbl>
    <w:p w14:paraId="029452BD" w14:textId="77777777" w:rsidR="00F75385" w:rsidRDefault="00F75385"/>
    <w:p w14:paraId="0F36C1D4" w14:textId="77777777" w:rsidR="00DF0C73" w:rsidRPr="00DF0C73" w:rsidRDefault="00DF0C73" w:rsidP="00DF0C73">
      <w:pPr>
        <w:spacing w:after="0"/>
        <w:rPr>
          <w:b/>
          <w:sz w:val="24"/>
        </w:rPr>
      </w:pPr>
      <w:r w:rsidRPr="00DF0C73">
        <w:rPr>
          <w:b/>
          <w:sz w:val="24"/>
        </w:rPr>
        <w:t>RT07 Website (avulso)</w:t>
      </w: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  <w:gridCol w:w="3584"/>
        <w:gridCol w:w="1543"/>
      </w:tblGrid>
      <w:tr w:rsidR="00292BB3" w:rsidRPr="0036279D" w14:paraId="44229D3A" w14:textId="77777777" w:rsidTr="000B5312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42B69917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Título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721BE53D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color w:val="FFFFFF"/>
                <w:lang w:eastAsia="pt-BR"/>
              </w:rPr>
              <w:t>Aluno Líder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hideMark/>
          </w:tcPr>
          <w:p w14:paraId="333645DA" w14:textId="77777777" w:rsidR="00292BB3" w:rsidRPr="0036279D" w:rsidRDefault="00292BB3" w:rsidP="00292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36279D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IES</w:t>
            </w:r>
          </w:p>
        </w:tc>
      </w:tr>
      <w:tr w:rsidR="00E95930" w:rsidRPr="0036279D" w14:paraId="44E20E57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9C86" w14:textId="31D3AA13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Maré - Povos das Águas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FB471" w14:textId="7A173801" w:rsidR="00E95930" w:rsidRPr="0036279D" w:rsidRDefault="008F56C9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Filipe Pereira Da Silva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A4552" w14:textId="43941D6C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UFC</w:t>
            </w:r>
          </w:p>
        </w:tc>
      </w:tr>
      <w:tr w:rsidR="00E95930" w:rsidRPr="0036279D" w14:paraId="60312404" w14:textId="77777777" w:rsidTr="0052584F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CF840" w14:textId="02D6DA59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Website: Elas.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7529" w14:textId="0783451A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Isabelli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Fernandes Castro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76B6E" w14:textId="4D5E2ED4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UNIFOR</w:t>
            </w:r>
          </w:p>
        </w:tc>
      </w:tr>
      <w:tr w:rsidR="00E95930" w:rsidRPr="0036279D" w14:paraId="60227268" w14:textId="77777777" w:rsidTr="008F56C9">
        <w:trPr>
          <w:trHeight w:val="288"/>
        </w:trPr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F8B1D" w14:textId="3392B6D7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Depois da verdade: a repercussão do relatório da Comissão Dom Helder Câmara em Pernambuco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8B353" w14:textId="1E7D1413" w:rsidR="00E95930" w:rsidRPr="0036279D" w:rsidRDefault="00E95930" w:rsidP="008F5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Manuela Cavalcanti Licínio da Silva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43E2F" w14:textId="319154D0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UNICAP</w:t>
            </w:r>
          </w:p>
        </w:tc>
      </w:tr>
      <w:tr w:rsidR="00E95930" w:rsidRPr="0036279D" w14:paraId="4E85DEA3" w14:textId="77777777" w:rsidTr="008F56C9">
        <w:trPr>
          <w:trHeight w:val="30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D7C0" w14:textId="73C0FC8D" w:rsidR="00E95930" w:rsidRPr="0036279D" w:rsidRDefault="00E95930" w:rsidP="00E9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Website Bela, Recatada e do Lar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09DAB" w14:textId="4DA5AFE6" w:rsidR="00E95930" w:rsidRPr="0036279D" w:rsidRDefault="00E95930" w:rsidP="008F5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Evelly</w:t>
            </w:r>
            <w:proofErr w:type="spellEnd"/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Karine da Silva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7672" w14:textId="60C11696" w:rsidR="00E95930" w:rsidRPr="0036279D" w:rsidRDefault="00E95930" w:rsidP="00E95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UFAL</w:t>
            </w:r>
          </w:p>
        </w:tc>
      </w:tr>
      <w:tr w:rsidR="008F56C9" w:rsidRPr="0036279D" w14:paraId="28D88244" w14:textId="77777777" w:rsidTr="008F56C9">
        <w:trPr>
          <w:trHeight w:val="300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8CF2C" w14:textId="288DC111" w:rsidR="008F56C9" w:rsidRPr="00003CBA" w:rsidRDefault="008F56C9" w:rsidP="00E95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O Campo é Delas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8FC6" w14:textId="6495B1DB" w:rsidR="008F56C9" w:rsidRPr="00003CBA" w:rsidRDefault="008F56C9" w:rsidP="008F56C9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Nathalia Carvalho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848AB" w14:textId="66388CB1" w:rsidR="008F56C9" w:rsidRPr="00003CBA" w:rsidRDefault="008F56C9" w:rsidP="00E9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BA">
              <w:rPr>
                <w:rFonts w:ascii="Calibri" w:eastAsia="Times New Roman" w:hAnsi="Calibri" w:cs="Calibri"/>
                <w:color w:val="000000"/>
                <w:lang w:eastAsia="pt-BR"/>
              </w:rPr>
              <w:t>UNEB-JUAZEIRO</w:t>
            </w:r>
          </w:p>
        </w:tc>
      </w:tr>
    </w:tbl>
    <w:p w14:paraId="00BAEA5C" w14:textId="77777777" w:rsidR="0036279D" w:rsidRDefault="0036279D"/>
    <w:sectPr w:rsidR="0036279D" w:rsidSect="00292BB3">
      <w:pgSz w:w="16838" w:h="11906" w:orient="landscape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8A07C" w14:textId="77777777" w:rsidR="00C16F62" w:rsidRDefault="00C16F62" w:rsidP="0036279D">
      <w:pPr>
        <w:spacing w:after="0" w:line="240" w:lineRule="auto"/>
      </w:pPr>
      <w:r>
        <w:separator/>
      </w:r>
    </w:p>
  </w:endnote>
  <w:endnote w:type="continuationSeparator" w:id="0">
    <w:p w14:paraId="055B3E81" w14:textId="77777777" w:rsidR="00C16F62" w:rsidRDefault="00C16F62" w:rsidP="003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07CA" w14:textId="77777777" w:rsidR="00C16F62" w:rsidRDefault="00C16F62" w:rsidP="0036279D">
      <w:pPr>
        <w:spacing w:after="0" w:line="240" w:lineRule="auto"/>
      </w:pPr>
      <w:r>
        <w:separator/>
      </w:r>
    </w:p>
  </w:footnote>
  <w:footnote w:type="continuationSeparator" w:id="0">
    <w:p w14:paraId="1BB743BE" w14:textId="77777777" w:rsidR="00C16F62" w:rsidRDefault="00C16F62" w:rsidP="00362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9D"/>
    <w:rsid w:val="00070EE5"/>
    <w:rsid w:val="000B5312"/>
    <w:rsid w:val="00120814"/>
    <w:rsid w:val="0022085B"/>
    <w:rsid w:val="00274CAC"/>
    <w:rsid w:val="00292BB3"/>
    <w:rsid w:val="002C2EA9"/>
    <w:rsid w:val="0036279D"/>
    <w:rsid w:val="004364FB"/>
    <w:rsid w:val="004420F7"/>
    <w:rsid w:val="00480981"/>
    <w:rsid w:val="0052584F"/>
    <w:rsid w:val="005E050F"/>
    <w:rsid w:val="00702BB1"/>
    <w:rsid w:val="00703CB6"/>
    <w:rsid w:val="00781CB4"/>
    <w:rsid w:val="007A2A8A"/>
    <w:rsid w:val="00826D89"/>
    <w:rsid w:val="008447CF"/>
    <w:rsid w:val="00860488"/>
    <w:rsid w:val="008F56C9"/>
    <w:rsid w:val="009D05D8"/>
    <w:rsid w:val="009D363A"/>
    <w:rsid w:val="00A53811"/>
    <w:rsid w:val="00A8555D"/>
    <w:rsid w:val="00A90081"/>
    <w:rsid w:val="00AE05AB"/>
    <w:rsid w:val="00B2743E"/>
    <w:rsid w:val="00BE78F2"/>
    <w:rsid w:val="00C16F62"/>
    <w:rsid w:val="00D172CB"/>
    <w:rsid w:val="00D71801"/>
    <w:rsid w:val="00DF0C73"/>
    <w:rsid w:val="00E8353E"/>
    <w:rsid w:val="00E95930"/>
    <w:rsid w:val="00EA726A"/>
    <w:rsid w:val="00F57F74"/>
    <w:rsid w:val="00F75385"/>
    <w:rsid w:val="00F87F95"/>
    <w:rsid w:val="00F9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D56D"/>
  <w15:docId w15:val="{9E865B9F-F71F-4B6A-BFA7-22F9CF54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79D"/>
  </w:style>
  <w:style w:type="paragraph" w:styleId="Rodap">
    <w:name w:val="footer"/>
    <w:basedOn w:val="Normal"/>
    <w:link w:val="RodapChar"/>
    <w:uiPriority w:val="99"/>
    <w:unhideWhenUsed/>
    <w:rsid w:val="00362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0599-4326-4778-816F-E5769A25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3555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MCARMO</dc:creator>
  <cp:lastModifiedBy>Polyana Amorim</cp:lastModifiedBy>
  <cp:revision>9</cp:revision>
  <dcterms:created xsi:type="dcterms:W3CDTF">2019-05-09T18:11:00Z</dcterms:created>
  <dcterms:modified xsi:type="dcterms:W3CDTF">2019-05-25T20:04:00Z</dcterms:modified>
</cp:coreProperties>
</file>